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5" w:rsidRDefault="00536EFB" w:rsidP="00C72BE7">
      <w:pPr>
        <w:tabs>
          <w:tab w:val="left" w:pos="142"/>
        </w:tabs>
        <w:kinsoku w:val="0"/>
        <w:overflowPunct w:val="0"/>
        <w:spacing w:before="72"/>
        <w:ind w:left="2552" w:hanging="241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57850" cy="2541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QEHKL Logo Sep 17.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D5" w:rsidRDefault="00EE34A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A2894A" wp14:editId="0D7995BB">
                <wp:simplePos x="0" y="0"/>
                <wp:positionH relativeFrom="column">
                  <wp:posOffset>733425</wp:posOffset>
                </wp:positionH>
                <wp:positionV relativeFrom="paragraph">
                  <wp:posOffset>25399</wp:posOffset>
                </wp:positionV>
                <wp:extent cx="4467225" cy="9239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00" w:rsidRPr="008E72C0" w:rsidRDefault="000D3000" w:rsidP="00EE34AE">
                            <w:pPr>
                              <w:rPr>
                                <w:b/>
                              </w:rPr>
                            </w:pPr>
                            <w:r w:rsidRPr="00EE34A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r w:rsidR="009F168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of Applicant</w:t>
                            </w:r>
                            <w:r w:rsidRPr="008E72C0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7.75pt;margin-top:2pt;width:351.75pt;height:7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" fillcolor="white [3201]" strokecolor="black [3200]" strokeweight="2pt">
                <v:textbox>
                  <w:txbxContent>
                    <w:p w:rsidR="000D3000" w:rsidRPr="008E72C0" w:rsidRDefault="000D3000" w:rsidP="00EE34AE">
                      <w:pPr>
                        <w:rPr>
                          <w:b/>
                        </w:rPr>
                      </w:pPr>
                      <w:r w:rsidRPr="00EE34A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Name</w:t>
                      </w:r>
                      <w:r w:rsidR="009F168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of Applicant</w:t>
                      </w:r>
                      <w:r w:rsidRPr="008E72C0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Default="007743D5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3D5" w:rsidRDefault="007743D5"/>
    <w:p w:rsidR="007743D5" w:rsidRDefault="007743D5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E3CEF" w:rsidRDefault="00EE34AE">
      <w:pPr>
        <w:pStyle w:val="Heading1"/>
        <w:kinsoku w:val="0"/>
        <w:overflowPunct w:val="0"/>
        <w:spacing w:line="1567" w:lineRule="exact"/>
        <w:ind w:right="3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E66DD2" wp14:editId="160FBC3A">
                <wp:simplePos x="0" y="0"/>
                <wp:positionH relativeFrom="column">
                  <wp:posOffset>733425</wp:posOffset>
                </wp:positionH>
                <wp:positionV relativeFrom="paragraph">
                  <wp:posOffset>454025</wp:posOffset>
                </wp:positionV>
                <wp:extent cx="4467225" cy="50482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AE" w:rsidRDefault="00EE34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34AE">
                              <w:rPr>
                                <w:b/>
                                <w:sz w:val="32"/>
                                <w:szCs w:val="32"/>
                              </w:rPr>
                              <w:t>Placement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F168A" w:rsidRPr="009F168A" w:rsidRDefault="009F16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1576">
                              <w:rPr>
                                <w:i/>
                                <w:sz w:val="22"/>
                                <w:szCs w:val="22"/>
                              </w:rPr>
                              <w:t>For Office use</w:t>
                            </w:r>
                            <w:r w:rsidR="00A714AC" w:rsidRPr="00A0157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7.75pt;margin-top:35.75pt;width:351.75pt;height:3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">
                <v:textbox>
                  <w:txbxContent>
                    <w:p w:rsidR="00EE34AE" w:rsidRDefault="00EE34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34AE">
                        <w:rPr>
                          <w:b/>
                          <w:sz w:val="32"/>
                          <w:szCs w:val="32"/>
                        </w:rPr>
                        <w:t>Placement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9F168A" w:rsidRPr="009F168A" w:rsidRDefault="009F168A">
                      <w:pPr>
                        <w:rPr>
                          <w:sz w:val="22"/>
                          <w:szCs w:val="22"/>
                        </w:rPr>
                      </w:pPr>
                      <w:r w:rsidRPr="00A01576">
                        <w:rPr>
                          <w:i/>
                          <w:sz w:val="22"/>
                          <w:szCs w:val="22"/>
                        </w:rPr>
                        <w:t>For Office use</w:t>
                      </w:r>
                      <w:r w:rsidR="00A714AC" w:rsidRPr="00A01576">
                        <w:rPr>
                          <w:i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Default="005A31D4">
      <w:pPr>
        <w:pStyle w:val="Heading1"/>
        <w:kinsoku w:val="0"/>
        <w:overflowPunct w:val="0"/>
        <w:spacing w:line="1567" w:lineRule="exact"/>
        <w:ind w:right="361"/>
        <w:jc w:val="center"/>
        <w:rPr>
          <w:b w:val="0"/>
          <w:bCs w:val="0"/>
        </w:rPr>
      </w:pPr>
      <w:r>
        <w:t>Volunteer</w:t>
      </w:r>
    </w:p>
    <w:p w:rsidR="007743D5" w:rsidRDefault="005A31D4">
      <w:pPr>
        <w:kinsoku w:val="0"/>
        <w:overflowPunct w:val="0"/>
        <w:spacing w:before="262" w:line="276" w:lineRule="auto"/>
        <w:ind w:left="851" w:right="1212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b/>
          <w:bCs/>
          <w:w w:val="95"/>
          <w:sz w:val="144"/>
          <w:szCs w:val="144"/>
        </w:rPr>
        <w:t>Application</w:t>
      </w:r>
      <w:r>
        <w:rPr>
          <w:rFonts w:ascii="Calibri" w:hAnsi="Calibri" w:cs="Calibri"/>
          <w:b/>
          <w:bCs/>
          <w:spacing w:val="1"/>
          <w:w w:val="99"/>
          <w:sz w:val="144"/>
          <w:szCs w:val="144"/>
        </w:rPr>
        <w:t xml:space="preserve"> </w:t>
      </w:r>
      <w:r>
        <w:rPr>
          <w:rFonts w:ascii="Calibri" w:hAnsi="Calibri" w:cs="Calibri"/>
          <w:b/>
          <w:bCs/>
          <w:spacing w:val="-1"/>
          <w:sz w:val="144"/>
          <w:szCs w:val="144"/>
        </w:rPr>
        <w:t>Form</w:t>
      </w:r>
    </w:p>
    <w:p w:rsidR="00A01576" w:rsidRDefault="00A01576" w:rsidP="00A01576">
      <w:pPr>
        <w:jc w:val="right"/>
        <w:rPr>
          <w:sz w:val="20"/>
          <w:szCs w:val="20"/>
        </w:rPr>
      </w:pPr>
      <w:r>
        <w:rPr>
          <w:sz w:val="20"/>
          <w:szCs w:val="20"/>
        </w:rPr>
        <w:t>PHS/V5 July 2018</w:t>
      </w:r>
    </w:p>
    <w:p w:rsidR="007743D5" w:rsidRDefault="007743D5">
      <w:pPr>
        <w:kinsoku w:val="0"/>
        <w:overflowPunct w:val="0"/>
        <w:spacing w:before="262" w:line="276" w:lineRule="auto"/>
        <w:ind w:left="851" w:right="1212"/>
        <w:jc w:val="center"/>
        <w:rPr>
          <w:rFonts w:ascii="Calibri" w:hAnsi="Calibri" w:cs="Calibri"/>
          <w:sz w:val="144"/>
          <w:szCs w:val="144"/>
        </w:rPr>
        <w:sectPr w:rsidR="007743D5" w:rsidSect="000115CF">
          <w:headerReference w:type="default" r:id="rId9"/>
          <w:footerReference w:type="default" r:id="rId10"/>
          <w:type w:val="continuous"/>
          <w:pgSz w:w="11910" w:h="16840"/>
          <w:pgMar w:top="1360" w:right="1320" w:bottom="280" w:left="1680" w:header="720" w:footer="720" w:gutter="0"/>
          <w:cols w:space="720"/>
          <w:noEndnote/>
          <w:docGrid w:linePitch="326"/>
        </w:sectPr>
      </w:pPr>
    </w:p>
    <w:p w:rsidR="007743D5" w:rsidRDefault="007743D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24130</wp:posOffset>
                </wp:positionV>
                <wp:extent cx="5882640" cy="312420"/>
                <wp:effectExtent l="10160" t="5080" r="3175" b="6350"/>
                <wp:wrapNone/>
                <wp:docPr id="10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12420"/>
                          <a:chOff x="1321" y="48"/>
                          <a:chExt cx="9264" cy="290"/>
                        </a:xfrm>
                      </wpg:grpSpPr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05pt;margin-top:1.9pt;width:463.2pt;height:24.6pt;z-index:-251672064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" o:allowincell="f">
                <v:shape id="Freeform 1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xI8IA&#10;AADcAAAADwAAAGRycy9kb3ducmV2LnhtbERPS2vCQBC+C/0PyxS86aYegqSuIraCeJAahV6H7DRJ&#10;zc6m2TWP/npXELzNx/ecxao3lWipcaVlBW/TCARxZnXJuYLzaTuZg3AeWWNlmRQM5GC1fBktMNG2&#10;4yO1qc9FCGGXoILC+zqR0mUFGXRTWxMH7sc2Bn2ATS51g10IN5WcRVEsDZYcGgqsaVNQdkmvRsH3&#10;p8521d+H/neXYb2Xv91GHr6UGr/263cQnnr/FD/cOx3mRzH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XEjwgAAANw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1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Gt8MA&#10;AADcAAAADwAAAGRycy9kb3ducmV2LnhtbERPS2sCMRC+F/ofwhR6KTVxDyqrUVQsLb35gHocNuNm&#10;cTNZNlFXf30jCN7m43vOZNa5WpypDZVnDf2eAkFceFNxqWG3/focgQgR2WDtmTRcKcBs+voywdz4&#10;C6/pvImlSCEcctRgY2xyKUNhyWHo+YY4cQffOowJtqU0LV5SuKtlptRAOqw4NVhsaGmpOG5OTsPq&#10;+++a/S4X9qZ2p1s1+Nivsu1e6/e3bj4GEamLT/HD/WPSfDWE+zPpAj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Gt8MAAADcAAAADwAAAAAAAAAAAAAAAACYAgAAZHJzL2Rv&#10;d25yZXYueG1sUEsFBgAAAAAEAAQA9QAAAIgDAAAAAA==&#10;" path="m,l,268e" filled="f" strokeweight=".20494mm">
                  <v:path arrowok="t" o:connecttype="custom" o:connectlocs="0,0;0,268" o:connectangles="0,0"/>
                </v:shape>
                <v:shape id="Freeform 1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AysUA&#10;AADcAAAADwAAAGRycy9kb3ducmV2LnhtbESPT2vCQBDF7wW/wzJCb3Wjh1JiVhH/gPQgrQpeh+yY&#10;RLOzMbs10U/fORR6m+G9ee832bx3tbpTGyrPBsajBBRx7m3FhYHjYfP2ASpEZIu1ZzLwoADz2eAl&#10;w9T6jr/pvo+FkhAOKRooY2xSrUNeksMw8g2xaGffOoyytoW2LXYS7mo9SZJ37bBiaSixoWVJ+XX/&#10;4wyc1jbf1reVfYbrY/GpL91S776MeR32iymoSH38N/9db63gJ0Irz8gE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kDKxQAAANwAAAAPAAAAAAAAAAAAAAAAAJgCAABkcnMv&#10;ZG93bnJldi54bWxQSwUGAAAAAAQABAD1AAAAigMAAAAA&#10;" path="m,l9252,e" filled="f" strokeweight=".20458mm">
                  <v:path arrowok="t" o:connecttype="custom" o:connectlocs="0,0;9252,0" o:connectangles="0,0"/>
                </v:shape>
                <v:shape id="Freeform 1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ey8AA&#10;AADcAAAADwAAAGRycy9kb3ducmV2LnhtbERPy6rCMBDdX/AfwghuRNPrQrQaRbyI4kLxgeuhGdtq&#10;MylNrPXvjSDc3RzOc6bzxhSipsrllhX89iMQxInVOacKzqdVbwTCeWSNhWVS8CIH81nrZ4qxtk8+&#10;UH30qQgh7GJUkHlfxlK6JCODrm9L4sBdbWXQB1ilUlf4DOGmkIMoGkqDOYeGDEtaZpTcjw+j4Gab&#10;v9tun2+Lct3d16dufWEvleq0m8UEhKfG/4u/7o0O86MxfJ4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uey8AAAADcAAAADwAAAAAAAAAAAAAAAACYAgAAZHJzL2Rvd25y&#10;ZXYueG1sUEsFBgAAAAAEAAQA9QAAAIUDAAAAAA=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Title: </w:t>
      </w:r>
      <w:r w:rsidR="005A31D4" w:rsidRPr="00BD46CE">
        <w:rPr>
          <w:rFonts w:asciiTheme="minorHAnsi" w:hAnsiTheme="minorHAnsi" w:cs="Calibri"/>
          <w:sz w:val="22"/>
          <w:szCs w:val="22"/>
        </w:rPr>
        <w:t>Mr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Mrs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Miss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Ms</w:t>
      </w:r>
      <w:r w:rsidR="009F168A">
        <w:rPr>
          <w:rFonts w:asciiTheme="minorHAnsi" w:hAnsiTheme="minorHAnsi" w:cs="Calibri"/>
          <w:sz w:val="22"/>
          <w:szCs w:val="22"/>
        </w:rPr>
        <w:t>/other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24130</wp:posOffset>
                </wp:positionV>
                <wp:extent cx="5882640" cy="305435"/>
                <wp:effectExtent l="3175" t="5080" r="10160" b="3810"/>
                <wp:wrapNone/>
                <wp:docPr id="1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05435"/>
                          <a:chOff x="1321" y="48"/>
                          <a:chExt cx="9264" cy="290"/>
                        </a:xfrm>
                      </wpg:grpSpPr>
                      <wps:wsp>
                        <wps:cNvPr id="101" name="Freeform 1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5.5pt;margin-top:1.9pt;width:463.2pt;height:24.05pt;z-index:-251671040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" o:allowincell="f">
                <v:shape id="Freeform 1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pV8MA&#10;AADcAAAADwAAAGRycy9kb3ducmV2LnhtbERPTWvCQBC9C/6HZQq96SY9SIlugqQK4qFYFbwO2WmS&#10;mp2N2a2J/vpuQfA2j/c5i2wwjbhS52rLCuJpBIK4sLrmUsHxsJ68g3AeWWNjmRTcyEGWjkcLTLTt&#10;+Yuue1+KEMIuQQWV920ipSsqMuimtiUO3LftDPoAu1LqDvsQbhr5FkUzabDm0FBhS3lFxXn/axSc&#10;VrrYNJcPfXfn23Irf/pcfu6Uen0ZlnMQngb/FD/cGx3mRzH8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pV8MAAADcAAAADwAAAAAAAAAAAAAAAACYAgAAZHJzL2Rv&#10;d25yZXYueG1sUEsFBgAAAAAEAAQA9QAAAIgDAAAAAA==&#10;" path="m,l9252,e" filled="f" strokeweight=".20458mm">
                  <v:path arrowok="t" o:connecttype="custom" o:connectlocs="0,0;9252,0" o:connectangles="0,0"/>
                </v:shape>
                <v:shape id="Freeform 18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lL8MA&#10;AADcAAAADwAAAGRycy9kb3ducmV2LnhtbERPS2sCMRC+F/wPYQQvRRP3IGU1iopi6c0H6HHYTDdL&#10;N5NlE3X11zcFobf5+J4zW3SuFjdqQ+VZw3ikQBAX3lRcajgdt8MPECEiG6w9k4YHBVjMe28zzI2/&#10;855uh1iKFMIhRw02xiaXMhSWHIaRb4gT9+1bhzHBtpSmxXsKd7XMlJpIhxWnBosNrS0VP4er07DZ&#10;nR/Z13pln+p0fVaT98smO160HvS75RREpC7+i1/uT5Pmqw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lL8MAAADcAAAADwAAAAAAAAAAAAAAAACYAgAAZHJzL2Rv&#10;d25yZXYueG1sUEsFBgAAAAAEAAQA9QAAAIgDAAAAAA==&#10;" path="m,l,268e" filled="f" strokeweight=".20494mm">
                  <v:path arrowok="t" o:connecttype="custom" o:connectlocs="0,0;0,268" o:connectangles="0,0"/>
                </v:shape>
                <v:shape id="Freeform 19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y+sIA&#10;AADcAAAADwAAAGRycy9kb3ducmV2LnhtbERP32vCMBB+F/Y/hBv4pskURDqjuIngYCKr255vza0p&#10;ay6libX+90YQ9nYf389brHpXi47aUHnW8DRWIIgLbyouNXwet6M5iBCRDdaeScOFAqyWD4MFZsaf&#10;+YO6PJYihXDIUIONscmkDIUlh2HsG+LE/frWYUywLaVp8ZzCXS0nSs2kw4pTg8WGXi0Vf/nJacjf&#10;pj/745ey/v0g1+7lu9u4XGo9fOzXzyAi9fFffHfvTJqvpn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nL6wgAAANwAAAAPAAAAAAAAAAAAAAAAAJgCAABkcnMvZG93&#10;bnJldi54bWxQSwUGAAAAAAQABAD1AAAAhwMAAAAA&#10;" path="m,l9252,e" filled="f" strokeweight=".20494mm">
                  <v:path arrowok="t" o:connecttype="custom" o:connectlocs="0,0;9252,0" o:connectangles="0,0"/>
                </v:shape>
                <v:shape id="Freeform 20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xVcAA&#10;AADcAAAADwAAAGRycy9kb3ducmV2LnhtbERPy6rCMBDdX/AfwghuRNMrIlKNIl5EcaH4wPXQjG21&#10;mZQm1vr3RhDubg7nOdN5YwpRU+Vyywp++xEI4sTqnFMF59OqNwbhPLLGwjIpeJGD+az1M8VY2ycf&#10;qD76VIQQdjEqyLwvYyldkpFB17clceCutjLoA6xSqSt8hnBTyEEUjaTBnENDhiUtM0rux4dRcLPN&#10;3223z7dFue7u61O3vrCXSnXazWICwlPj/8Vf90aH+dEQ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oxVcAAAADcAAAADwAAAAAAAAAAAAAAAACYAgAAZHJzL2Rvd25y&#10;ZXYueG1sUEsFBgAAAAAEAAQA9QAAAIUDAAAAAA=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Surname: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30480</wp:posOffset>
                </wp:positionV>
                <wp:extent cx="5882640" cy="329565"/>
                <wp:effectExtent l="6985" t="1905" r="6350" b="1905"/>
                <wp:wrapNone/>
                <wp:docPr id="9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29565"/>
                          <a:chOff x="1321" y="48"/>
                          <a:chExt cx="9264" cy="290"/>
                        </a:xfrm>
                      </wpg:grpSpPr>
                      <wps:wsp>
                        <wps:cNvPr id="96" name="Freeform 2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5.8pt;margin-top:2.4pt;width:463.2pt;height:25.95pt;z-index:-251670016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" o:allowincell="f">
                <v:shape id="Freeform 2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XYsQA&#10;AADbAAAADwAAAGRycy9kb3ducmV2LnhtbESPQWvCQBSE7wX/w/KE3upGC1Kjq1hLoYJFmqjnZ/aZ&#10;Dc2+DdltjP/eLRR6HGbmG2ax6m0tOmp95VjBeJSAIC6crrhUcMjfn15A+ICssXZMCm7kYbUcPCww&#10;1e7KX9RloRQRwj5FBSaEJpXSF4Ys+pFriKN3ca3FEGVbSt3iNcJtLSdJMpUWK44LBhvaGCq+sx+r&#10;INs+nz/zY2Lcbi/X9vXUvdlMKvU47NdzEIH68B/+a39oBbMp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l2L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2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pT8UA&#10;AADbAAAADwAAAGRycy9kb3ducmV2LnhtbESPT2sCMRTE7wW/Q3iCl6LZ7sHqahQriqU3/4AeH5vn&#10;ZnHzsmyirn56Uyj0OMzMb5jpvLWVuFHjS8cKPgYJCOLc6ZILBYf9uj8C4QOyxsoxKXiQh/ms8zbF&#10;TLs7b+m2C4WIEPYZKjAh1JmUPjdk0Q9cTRy9s2sshiibQuoG7xFuK5kmyVBaLDkuGKxpaSi/7K5W&#10;wWpzfKQ/yy/zTA7XZzl8P63S/UmpXrddTEAEasN/+K/9rRWMP+H3S/wB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2lPxQAAANsAAAAPAAAAAAAAAAAAAAAAAJgCAABkcnMv&#10;ZG93bnJldi54bWxQSwUGAAAAAAQABAD1AAAAigMAAAAA&#10;" path="m,l,268e" filled="f" strokeweight=".20494mm">
                  <v:path arrowok="t" o:connecttype="custom" o:connectlocs="0,0;0,268" o:connectangles="0,0"/>
                </v:shape>
                <v:shape id="Freeform 2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YL8EA&#10;AADbAAAADwAAAGRycy9kb3ducmV2LnhtbERPy4rCMBTdC/5DuMLsNNWFONW0iA+QWciMCm4vzbWt&#10;Nje1ibbO108WAy4P571IO1OJJzWutKxgPIpAEGdWl5wrOB23wxkI55E1VpZJwYscpEm/t8BY25Z/&#10;6HnwuQgh7GJUUHhfx1K6rCCDbmRr4sBdbGPQB9jkUjfYhnBTyUkUTaXBkkNDgTWtCspuh4dRcN7o&#10;bFfd1/rX3V7LL3ltV3L/rdTHoFvOQXjq/Fv8795pBZ9hbPgSf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WC/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2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DcMUA&#10;AADbAAAADwAAAGRycy9kb3ducmV2LnhtbESPT2vCQBTE74V+h+UVvIS60YM0qRspLVLxoDQpPT+y&#10;r/nT7NuQ3cb47V1B8DjMzG+Y9WYynRhpcI1lBYt5DIK4tLrhSsF3sX1+AeE8ssbOMik4k4NN9viw&#10;xlTbE3/RmPtKBAi7FBXU3veplK6syaCb2544eL92MOiDHCqpBzwFuOnkMo5X0mDDYaHGnt5rKv/y&#10;f6OgtdNHezg2+67/jI5jEY0/7KVSs6fp7RWEp8nfw7f2TitIErh+C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cNw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Forename(s):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30480</wp:posOffset>
                </wp:positionV>
                <wp:extent cx="5882640" cy="1037590"/>
                <wp:effectExtent l="10160" t="1905" r="3175" b="8255"/>
                <wp:wrapNone/>
                <wp:docPr id="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037590"/>
                          <a:chOff x="1321" y="48"/>
                          <a:chExt cx="9264" cy="1634"/>
                        </a:xfrm>
                      </wpg:grpSpPr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1327" y="167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.05pt;margin-top:2.4pt;width:463.2pt;height:81.7pt;z-index:-251668992;mso-position-horizontal-relative:page" coordorigin="1321,48" coordsize="9264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" o:allowincell="f">
                <v:shape id="Freeform 2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RlMMA&#10;AADbAAAADwAAAGRycy9kb3ducmV2LnhtbESPQWsCMRSE7wX/Q3hCbzWrQqurUUQU9lRa9eDxkTw3&#10;i5uXdRPd9d83hUKPw8x8wyzXvavFg9pQeVYwHmUgiLU3FZcKTsf92wxEiMgGa8+k4EkB1qvByxJz&#10;4zv+pschliJBOOSowMbY5FIGbclhGPmGOHkX3zqMSbalNC12Ce5qOcmyd+mw4rRgsaGtJX093J2C&#10;6wdedCimxdfzc2ZPt11R6+6s1Ouw3yxAROrjf/ivXRgF8zH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RlM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28" o:spid="_x0000_s1028" style="position:absolute;left:1332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QJcIA&#10;AADbAAAADwAAAGRycy9kb3ducmV2LnhtbESPQWvCQBSE7wX/w/IEb3VjoI1GV5GA1JvE1vsz+0xC&#10;sm9DdjXx37uFQo/DzHzDbHajacWDeldbVrCYRyCIC6trLhX8fB/elyCcR9bYWiYFT3Kw207eNphq&#10;O3BOj7MvRYCwS1FB5X2XSumKigy6ue2Ig3ezvUEfZF9K3eMQ4KaVcRR9SoM1h4UKO8oqKprz3Sg4&#10;ZpevU/4xxkmW5Nd6WDRJt2+Umk3H/RqEp9H/h//aR61gFcPv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dAlwgAAANsAAAAPAAAAAAAAAAAAAAAAAJgCAABkcnMvZG93&#10;bnJldi54bWxQSwUGAAAAAAQABAD1AAAAhwMAAAAA&#10;" path="m,l,1612e" filled="f" strokeweight=".20494mm">
                  <v:path arrowok="t" o:connecttype="custom" o:connectlocs="0,0;0,1612" o:connectangles="0,0"/>
                </v:shape>
                <v:shape id="Freeform 29" o:spid="_x0000_s1029" style="position:absolute;left:1327;top:167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0+sQA&#10;AADbAAAADwAAAGRycy9kb3ducmV2LnhtbESP3WrCQBSE7wu+w3KE3tWNFUSjq9iWQguKNP5cH7PH&#10;bGj2bMhuY3x7VxB6OczMN8x82dlKtNT40rGC4SABQZw7XXKhYL/7fJmA8AFZY+WYFFzJw3LRe5pj&#10;qt2Ff6jNQiEihH2KCkwIdSqlzw1Z9ANXE0fv7BqLIcqmkLrBS4TbSr4myVhaLDkuGKzp3VD+m/1Z&#10;Bdn36LTZHRLj1lu5sm/H9sNmUqnnfreagQjUhf/wo/2lFUxH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NPr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30" o:spid="_x0000_s1030" style="position:absolute;left:10574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L2MEA&#10;AADbAAAADwAAAGRycy9kb3ducmV2LnhtbESPQWvCQBSE74X+h+UVvNWNIq1GV5GC0GsSEbw9ss9s&#10;MPs27K4m+ffdQqHHYWa+YXaH0XbiST60jhUs5hkI4trplhsF5+r0vgYRIrLGzjEpmCjAYf/6ssNc&#10;u4ELepaxEQnCIUcFJsY+lzLUhiyGueuJk3dz3mJM0jdSexwS3HZymWUf0mLLacFgT1+G6nv5sAru&#10;Q7z2eipO/pNvRp+rS83Li1Kzt/G4BRFpjP/hv/a3VrBZwe+X9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S9jBAAAA2wAAAA8AAAAAAAAAAAAAAAAAmAIAAGRycy9kb3du&#10;cmV2LnhtbFBLBQYAAAAABAAEAPUAAACGAwAAAAA=&#10;" path="m,l,1612e" filled="f" strokeweight=".58pt">
                  <v:path arrowok="t" o:connecttype="custom" o:connectlocs="0,0;0,1612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Address:</w:t>
      </w:r>
    </w:p>
    <w:p w:rsidR="007743D5" w:rsidRPr="00BD46CE" w:rsidRDefault="007743D5">
      <w:pPr>
        <w:kinsoku w:val="0"/>
        <w:overflowPunct w:val="0"/>
        <w:spacing w:before="5" w:line="19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5A31D4">
      <w:pPr>
        <w:pStyle w:val="BodyText"/>
        <w:kinsoku w:val="0"/>
        <w:overflowPunct w:val="0"/>
        <w:spacing w:before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1"/>
        </w:rPr>
        <w:t>Postcode: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3D5" w:rsidRPr="00BD46CE">
        <w:trPr>
          <w:trHeight w:val="479"/>
        </w:trPr>
        <w:tc>
          <w:tcPr>
            <w:tcW w:w="9214" w:type="dxa"/>
          </w:tcPr>
          <w:p w:rsidR="007743D5" w:rsidRDefault="005A31D4">
            <w:pPr>
              <w:kinsoku w:val="0"/>
              <w:overflowPunct w:val="0"/>
              <w:spacing w:before="12" w:line="260" w:lineRule="exac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Email: </w:t>
            </w:r>
          </w:p>
          <w:p w:rsidR="000D3000" w:rsidRPr="002D3EC5" w:rsidRDefault="002D3EC5">
            <w:pPr>
              <w:kinsoku w:val="0"/>
              <w:overflowPunct w:val="0"/>
              <w:spacing w:before="12" w:line="260" w:lineRule="exact"/>
              <w:rPr>
                <w:b/>
                <w:bCs/>
              </w:rPr>
            </w:pPr>
            <w:r w:rsidRPr="002D3EC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3BE0EF9" wp14:editId="3D5136EE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1270</wp:posOffset>
                      </wp:positionV>
                      <wp:extent cx="230400" cy="144000"/>
                      <wp:effectExtent l="0" t="0" r="17780" b="2794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289.5pt;margin-top:.1pt;width:18.15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" filled="f" strokecolor="black [3213]"/>
                  </w:pict>
                </mc:Fallback>
              </mc:AlternateContent>
            </w:r>
            <w:r w:rsidR="000D300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Please tick if you are happy to use this for correspondence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</w:r>
          </w:p>
        </w:tc>
      </w:tr>
    </w:tbl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tabs>
          <w:tab w:val="left" w:pos="4892"/>
        </w:tabs>
        <w:kinsoku w:val="0"/>
        <w:overflowPunct w:val="0"/>
        <w:rPr>
          <w:rFonts w:asciiTheme="minorHAnsi" w:hAnsiTheme="minorHAnsi"/>
          <w:spacing w:val="-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31750</wp:posOffset>
                </wp:positionV>
                <wp:extent cx="5882640" cy="524510"/>
                <wp:effectExtent l="8890" t="3175" r="4445" b="0"/>
                <wp:wrapNone/>
                <wp:docPr id="8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24510"/>
                          <a:chOff x="1321" y="48"/>
                          <a:chExt cx="9264" cy="290"/>
                        </a:xfrm>
                      </wpg:grpSpPr>
                      <wps:wsp>
                        <wps:cNvPr id="86" name="Freeform 3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95pt;margin-top:2.5pt;width:463.2pt;height:41.3pt;z-index:-251667968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" o:allowincell="f">
                <v:shape id="Freeform 3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Bv8MA&#10;AADbAAAADwAAAGRycy9kb3ducmV2LnhtbESPQWvCQBSE74X+h+UVvNVNFUSiq9gWQUEpjdXzM/vM&#10;BrNvQ3aN8d+7QsHjMDPfMNN5ZyvRUuNLxwo++gkI4tzpkgsFf7vl+xiED8gaK8ek4EYe5rPXlymm&#10;2l35l9osFCJC2KeowIRQp1L63JBF33c1cfROrrEYomwKqRu8Rrit5CBJRtJiyXHBYE1fhvJzdrEK&#10;svXwuN3tE+M2P3JhPw/tt82kUr23bjEBEagLz/B/e6UVjEf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Bv8MAAADbAAAADwAAAAAAAAAAAAAAAACYAgAAZHJzL2Rv&#10;d25yZXYueG1sUEsFBgAAAAAEAAQA9QAAAIgDAAAAAA==&#10;" path="m,l9252,e" filled="f" strokeweight=".20494mm">
                  <v:path arrowok="t" o:connecttype="custom" o:connectlocs="0,0;9252,0" o:connectangles="0,0"/>
                </v:shape>
                <v:shape id="Freeform 3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/ksQA&#10;AADbAAAADwAAAGRycy9kb3ducmV2LnhtbESPQYvCMBSE7wv+h/CEvSya2oMr1SgqLsreVgU9Pppn&#10;U2xeShO1+us3guBxmJlvmMmstZW4UuNLxwoG/QQEce50yYWC/e6nNwLhA7LGyjEpuJOH2bTzMcFM&#10;uxv/0XUbChEh7DNUYEKoMyl9bsii77uaOHon11gMUTaF1A3eItxWMk2SobRYclwwWNPSUH7eXqyC&#10;1fpwT3+XC/NI9pdHOfw6rtLdUanPbjsfgwjUhnf41d5oBaNveH6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/5LEAAAA2wAAAA8AAAAAAAAAAAAAAAAAmAIAAGRycy9k&#10;b3ducmV2LnhtbFBLBQYAAAAABAAEAPUAAACJAwAAAAA=&#10;" path="m,l,268e" filled="f" strokeweight=".20494mm">
                  <v:path arrowok="t" o:connecttype="custom" o:connectlocs="0,0;0,268" o:connectangles="0,0"/>
                </v:shape>
                <v:shape id="Freeform 3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u1MAA&#10;AADbAAAADwAAAGRycy9kb3ducmV2LnhtbERPz2vCMBS+D/wfwhN2m6kOtlKNIqLQ09jUg8dH8myK&#10;zUttoq3//XIQPH58vxerwTXiTl2oPSuYTjIQxNqbmisFx8PuIwcRIrLBxjMpeFCA1XL0tsDC+J7/&#10;6L6PlUghHApUYGNsCymDtuQwTHxLnLiz7xzGBLtKmg77FO4aOcuyL+mw5tRgsaWNJX3Z35yCyzee&#10;dSg/y9/HT26P123Z6P6k1Pt4WM9BRBriS/x0l0Z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Ju1MAAAADbAAAADwAAAAAAAAAAAAAAAACYAgAAZHJzL2Rvd25y&#10;ZXYueG1sUEsFBgAAAAAEAAQA9QAAAIUDAAAAAA==&#10;" path="m,l9252,e" filled="f" strokeweight=".58pt">
                  <v:path arrowok="t" o:connecttype="custom" o:connectlocs="0,0;9252,0" o:connectangles="0,0"/>
                </v:shape>
                <v:shape id="Freeform 3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VrcUA&#10;AADbAAAADwAAAGRycy9kb3ducmV2LnhtbESPT2vCQBTE74LfYXlCL0E37UHS6EakpbR4qJgUz4/s&#10;M3/Mvg3ZbUy/fbdQ8DjMzG+Y7W4ynRhpcI1lBY+rGARxaXXDlYKv4m2ZgHAeWWNnmRT8kINdNp9t&#10;MdX2xicac1+JAGGXooLa+z6V0pU1GXQr2xMH72IHgz7IoZJ6wFuAm04+xfFaGmw4LNTY00tN5TX/&#10;NgpaO722n8fm0PXv0XEsovHMXir1sJj2GxCeJn8P/7c/tILkG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FWt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Telephone</w:t>
      </w:r>
      <w:r w:rsidR="005A31D4" w:rsidRPr="00BD46CE">
        <w:rPr>
          <w:rFonts w:asciiTheme="minorHAnsi" w:hAnsiTheme="minorHAnsi"/>
          <w:spacing w:val="49"/>
        </w:rPr>
        <w:t xml:space="preserve"> </w:t>
      </w:r>
      <w:r w:rsidR="005A31D4" w:rsidRPr="00BD46CE">
        <w:rPr>
          <w:rFonts w:asciiTheme="minorHAnsi" w:hAnsiTheme="minorHAnsi"/>
        </w:rPr>
        <w:t xml:space="preserve">– </w:t>
      </w:r>
      <w:r w:rsidR="005A31D4" w:rsidRPr="00BD46CE">
        <w:rPr>
          <w:rFonts w:asciiTheme="minorHAnsi" w:hAnsiTheme="minorHAnsi"/>
          <w:spacing w:val="-2"/>
        </w:rPr>
        <w:t>Home:</w:t>
      </w:r>
      <w:r w:rsidR="005A31D4" w:rsidRPr="00BD46CE">
        <w:rPr>
          <w:rFonts w:asciiTheme="minorHAnsi" w:hAnsiTheme="minorHAnsi"/>
          <w:spacing w:val="-2"/>
        </w:rPr>
        <w:tab/>
      </w:r>
    </w:p>
    <w:p w:rsidR="007743D5" w:rsidRPr="00BD46CE" w:rsidRDefault="005A31D4">
      <w:pPr>
        <w:pStyle w:val="BodyText"/>
        <w:tabs>
          <w:tab w:val="left" w:pos="4892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2"/>
        </w:rPr>
        <w:t>Work (if we may call you there):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42545</wp:posOffset>
                </wp:positionV>
                <wp:extent cx="5882640" cy="546100"/>
                <wp:effectExtent l="10160" t="0" r="3175" b="1905"/>
                <wp:wrapNone/>
                <wp:docPr id="8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46100"/>
                          <a:chOff x="1321" y="48"/>
                          <a:chExt cx="9264" cy="293"/>
                        </a:xfrm>
                      </wpg:grpSpPr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1327" y="335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6.05pt;margin-top:3.35pt;width:463.2pt;height:43pt;z-index:-251666944;mso-position-horizontal-relative:page" coordorigin="1321,48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" o:allowincell="f">
                <v:shape id="Freeform 3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HScMA&#10;AADbAAAADwAAAGRycy9kb3ducmV2LnhtbESPT2sCMRTE70K/Q3iF3jRrhbqsRimisKdS/xw8PpLn&#10;ZnHzst2k7vrtm4LgcZiZ3zDL9eAacaMu1J4VTCcZCGLtTc2VgtNxN85BhIhssPFMCu4UYL16GS2x&#10;ML7nPd0OsRIJwqFABTbGtpAyaEsOw8S3xMm7+M5hTLKrpOmwT3DXyPcs+5AOa04LFlvaWNLXw69T&#10;cJ3jRYdyVn7fv3J7+tmWje7PSr29Dp8LEJGG+Aw/2qVRkE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HSc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38" o:spid="_x0000_s1028" style="position:absolute;left:1332;top:59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6GcUA&#10;AADbAAAADwAAAGRycy9kb3ducmV2LnhtbESPT0vDQBTE74LfYXkFb3bTCqFNuy0qip6E/jno7ZF9&#10;TWKyb8Puaxq/vSsIPQ4z8xtmvR1dpwYKsfFsYDbNQBGX3jZcGTgeXu8XoKIgW+w8k4EfirDd3N6s&#10;sbD+wjsa9lKpBOFYoIFapC+0jmVNDuPU98TJO/ngUJIMlbYBLwnuOj3Pslw7bDgt1NjTc01luz87&#10;A+Hh+/PYti/hnH8NT8u3neQfpRhzNxkfV6CERrmG/9vv1sBiDn9f0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PoZxQAAANsAAAAPAAAAAAAAAAAAAAAAAJgCAABkcnMv&#10;ZG93bnJldi54bWxQSwUGAAAAAAQABAD1AAAAigMAAAAA&#10;" path="m,l,271e" filled="f" strokeweight=".20494mm">
                  <v:path arrowok="t" o:connecttype="custom" o:connectlocs="0,0;0,271" o:connectangles="0,0"/>
                </v:shape>
                <v:shape id="Freeform 39" o:spid="_x0000_s1029" style="position:absolute;left:1327;top:335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8pcMA&#10;AADbAAAADwAAAGRycy9kb3ducmV2LnhtbESPT2sCMRTE7wW/Q3hCbzXbCnbZGqVIhT0V/x16fCTP&#10;zeLmZd1Ed/32RhB6HGbmN8x8ObhGXKkLtWcF75MMBLH2puZKwWG/fstBhIhssPFMCm4UYLkYvcyx&#10;ML7nLV13sRIJwqFABTbGtpAyaEsOw8S3xMk7+s5hTLKrpOmwT3DXyI8sm0mHNacFiy2tLOnT7uIU&#10;nD7xqEM5LTe339wezj9lo/s/pV7Hw/cXiEhD/A8/26VRkE/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8pc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40" o:spid="_x0000_s1030" style="position:absolute;left:10574;top:59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sxsIA&#10;AADbAAAADwAAAGRycy9kb3ducmV2LnhtbESPQWvCQBSE74X+h+UVvNVN1VqJrtIKgieLifT8yD6T&#10;0OzbsLsm8d+7guBxmJlvmNVmMI3oyPnasoKPcQKCuLC65lLBKd+9L0D4gKyxsUwKruRhs359WWGq&#10;bc9H6rJQighhn6KCKoQ2ldIXFRn0Y9sSR+9sncEQpSuldthHuGnkJEnm0mDNcaHClrYVFf/ZxSiQ&#10;7vP3EC5dns2mw77/+vOTn9wrNXobvpcgAg3hGX6091rBYg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izGwgAAANsAAAAPAAAAAAAAAAAAAAAAAJgCAABkcnMvZG93&#10;bnJldi54bWxQSwUGAAAAAAQABAD1AAAAhwMAAAAA&#10;" path="m,l,271e" filled="f" strokeweight=".58pt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Date 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 xml:space="preserve">birth: </w: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1"/>
        </w:rPr>
        <w:t xml:space="preserve">(NB we </w:t>
      </w:r>
      <w:r w:rsidR="009760B1" w:rsidRPr="00BD46CE">
        <w:rPr>
          <w:rFonts w:asciiTheme="minorHAnsi" w:hAnsiTheme="minorHAnsi"/>
          <w:spacing w:val="-1"/>
        </w:rPr>
        <w:t>cannot accept</w:t>
      </w:r>
      <w:r w:rsidRPr="00BD46CE">
        <w:rPr>
          <w:rFonts w:asciiTheme="minorHAnsi" w:hAnsiTheme="minorHAnsi"/>
          <w:spacing w:val="-1"/>
        </w:rPr>
        <w:t xml:space="preserve"> applications</w:t>
      </w:r>
      <w:r w:rsidR="009F168A">
        <w:rPr>
          <w:rFonts w:asciiTheme="minorHAnsi" w:hAnsiTheme="minorHAnsi"/>
          <w:spacing w:val="-1"/>
        </w:rPr>
        <w:t xml:space="preserve"> from people under the age of 16</w:t>
      </w:r>
      <w:r w:rsidRPr="00BD46CE">
        <w:rPr>
          <w:rFonts w:asciiTheme="minorHAnsi" w:hAnsiTheme="minorHAnsi"/>
          <w:spacing w:val="-1"/>
        </w:rPr>
        <w:t xml:space="preserve"> </w:t>
      </w:r>
      <w:r w:rsidR="00077427" w:rsidRPr="00BD46CE">
        <w:rPr>
          <w:rFonts w:asciiTheme="minorHAnsi" w:hAnsiTheme="minorHAnsi"/>
          <w:spacing w:val="-1"/>
        </w:rPr>
        <w:t>years)</w:t>
      </w:r>
    </w:p>
    <w:p w:rsidR="007743D5" w:rsidRPr="00BD46CE" w:rsidRDefault="00145A0C">
      <w:pPr>
        <w:kinsoku w:val="0"/>
        <w:overflowPunct w:val="0"/>
        <w:spacing w:before="15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88900</wp:posOffset>
                </wp:positionV>
                <wp:extent cx="5882640" cy="1676400"/>
                <wp:effectExtent l="3810" t="0" r="9525" b="0"/>
                <wp:wrapNone/>
                <wp:docPr id="7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676400"/>
                          <a:chOff x="1321" y="48"/>
                          <a:chExt cx="9264" cy="559"/>
                        </a:xfrm>
                      </wpg:grpSpPr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1327" y="60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7.05pt;margin-top:7pt;width:463.2pt;height:132pt;z-index:-251665920;mso-position-horizontal-relative:page" coordorigin="1321,48" coordsize="926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">
                <v:shape id="Freeform 4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vGsIA&#10;AADbAAAADwAAAGRycy9kb3ducmV2LnhtbESPQWsCMRSE7wX/Q3iCt5q1gspqFCkV9iRqPfT4SJ6b&#10;xc3Luknd9d+bQsHjMDPfMKtN72pxpzZUnhVMxhkIYu1NxaWC8/fufQEiRGSDtWdS8KAAm/XgbYW5&#10;8R0f6X6KpUgQDjkqsDE2uZRBW3IYxr4hTt7Ftw5jkm0pTYtdgrtafmTZTDqsOC1YbOjTkr6efp2C&#10;6xwvOhTT4vDYL+z59lXUuvtRajTst0sQkfr4Cv+3C6NgPoO/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C8awgAAANsAAAAPAAAAAAAAAAAAAAAAAJgCAABkcnMvZG93&#10;bnJldi54bWxQSwUGAAAAAAQABAD1AAAAhwMAAAAA&#10;" path="m,l9252,e" filled="f" strokeweight=".58pt">
                  <v:path arrowok="t" o:connecttype="custom" o:connectlocs="0,0;9252,0" o:connectangles="0,0"/>
                </v:shape>
                <v:shape id="Freeform 43" o:spid="_x0000_s1028" style="position:absolute;left:1332;top:59;width:20;height:538;visibility:visible;mso-wrap-style:square;v-text-anchor:top" coordsize="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nZ8YA&#10;AADbAAAADwAAAGRycy9kb3ducmV2LnhtbESPQWvCQBSE70L/w/IKvYjZtEgtMaukYsBLlaYePD6y&#10;r0lo9m3Mrhr99V2h0OMwM98w6XIwrThT7xrLCp6jGARxaXXDlYL9Vz55A+E8ssbWMim4koPl4mGU&#10;YqLthT/pXPhKBAi7BBXU3neJlK6syaCLbEccvG/bG/RB9pXUPV4C3LTyJY5fpcGGw0KNHa1qKn+K&#10;k1Ewvh1y95HL6W6Vbd3BXvfv2XGt1NPjkM1BeBr8f/ivvdEKZj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nZ8YAAADbAAAADwAAAAAAAAAAAAAAAACYAgAAZHJz&#10;L2Rvd25yZXYueG1sUEsFBgAAAAAEAAQA9QAAAIsDAAAAAA==&#10;" path="m,l,537e" filled="f" strokeweight=".20494mm">
                  <v:path arrowok="t" o:connecttype="custom" o:connectlocs="0,0;0,537" o:connectangles="0,0"/>
                </v:shape>
                <v:shape id="Freeform 44" o:spid="_x0000_s1029" style="position:absolute;left:1327;top:60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e878A&#10;AADbAAAADwAAAGRycy9kb3ducmV2LnhtbERPTYvCMBC9L/gfwgje1lQFlWoUWVboSVzXwx6HZGyK&#10;zaQ20dZ/bw7CHh/ve73tXS0e1IbKs4LJOANBrL2puFRw/t1/LkGEiGyw9kwKnhRguxl8rDE3vuMf&#10;epxiKVIIhxwV2BibXMqgLTkMY98QJ+7iW4cxwbaUpsUuhbtaTrNsLh1WnBosNvRlSV9Pd6fgusCL&#10;DsWsOD4PS3u+fRe17v6UGg373QpEpD7+i9/uwihYpL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x7zvwAAANsAAAAPAAAAAAAAAAAAAAAAAJgCAABkcnMvZG93bnJl&#10;di54bWxQSwUGAAAAAAQABAD1AAAAhAMAAAAA&#10;" path="m,l9252,e" filled="f" strokeweight=".58pt">
                  <v:path arrowok="t" o:connecttype="custom" o:connectlocs="0,0;9252,0" o:connectangles="0,0"/>
                </v:shape>
                <v:shape id="Freeform 45" o:spid="_x0000_s1030" style="position:absolute;left:10574;top:59;width:20;height:538;visibility:visible;mso-wrap-style:square;v-text-anchor:top" coordsize="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u4sUA&#10;AADbAAAADwAAAGRycy9kb3ducmV2LnhtbESPT2sCMRTE74LfITzBm2b1YOtqFBUKtj0UtyJ4e27e&#10;/sHNS7qJuv32TaHQ4zAzv2GW68404k6try0rmIwTEMS51TWXCo6fL6NnED4ga2wsk4Jv8rBe9XtL&#10;TLV98IHuWShFhLBPUUEVgkul9HlFBv3YOuLoFbY1GKJsS6lbfES4aeQ0SWbSYM1xoUJHu4rya3Yz&#10;Cs6z3M2zy/H2+r47uWmxfSs+ii+lhoNuswARqAv/4b/2Xit4ms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7ixQAAANsAAAAPAAAAAAAAAAAAAAAAAJgCAABkcnMv&#10;ZG93bnJldi54bWxQSwUGAAAAAAQABAD1AAAAigMAAAAA&#10;" path="m,l,537e" filled="f" strokeweight=".58pt">
                  <v:path arrowok="t" o:connecttype="custom" o:connectlocs="0,0;0,537" o:connectangles="0,0"/>
                </v:shape>
                <w10:wrap anchorx="page"/>
              </v:group>
            </w:pict>
          </mc:Fallback>
        </mc:AlternateContent>
      </w:r>
    </w:p>
    <w:p w:rsidR="007743D5" w:rsidRPr="00833D75" w:rsidRDefault="005A31D4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Please tick as appropriate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68E0B" wp14:editId="78441741">
                <wp:simplePos x="0" y="0"/>
                <wp:positionH relativeFrom="column">
                  <wp:posOffset>1216025</wp:posOffset>
                </wp:positionH>
                <wp:positionV relativeFrom="paragraph">
                  <wp:posOffset>69850</wp:posOffset>
                </wp:positionV>
                <wp:extent cx="228600" cy="152400"/>
                <wp:effectExtent l="0" t="0" r="19050" b="19050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95.75pt;margin-top:5.5pt;width:18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WLAIAAFg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Retired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Previous Occupation……………………………………………….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53340</wp:posOffset>
                </wp:positionV>
                <wp:extent cx="228600" cy="152400"/>
                <wp:effectExtent l="10160" t="5715" r="8890" b="13335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04.05pt;margin-top:4.2pt;width:18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KG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53340</wp:posOffset>
                </wp:positionV>
                <wp:extent cx="228600" cy="152400"/>
                <wp:effectExtent l="10160" t="5715" r="8890" b="13335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96.05pt;margin-top:4.2pt;width:1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jULA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Employed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Student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 xml:space="preserve">              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 w:rsidP="009F168A">
      <w:pPr>
        <w:tabs>
          <w:tab w:val="left" w:pos="720"/>
          <w:tab w:val="left" w:pos="1440"/>
          <w:tab w:val="left" w:pos="2160"/>
          <w:tab w:val="left" w:pos="2880"/>
          <w:tab w:val="center" w:pos="4845"/>
        </w:tabs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DC11D9" wp14:editId="56A58A8C">
                <wp:simplePos x="0" y="0"/>
                <wp:positionH relativeFrom="column">
                  <wp:posOffset>2591435</wp:posOffset>
                </wp:positionH>
                <wp:positionV relativeFrom="paragraph">
                  <wp:posOffset>40005</wp:posOffset>
                </wp:positionV>
                <wp:extent cx="228600" cy="152400"/>
                <wp:effectExtent l="10160" t="11430" r="8890" b="7620"/>
                <wp:wrapNone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04.05pt;margin-top:3.15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eELA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C0F919" wp14:editId="3120FE90">
                <wp:simplePos x="0" y="0"/>
                <wp:positionH relativeFrom="column">
                  <wp:posOffset>1219835</wp:posOffset>
                </wp:positionH>
                <wp:positionV relativeFrom="paragraph">
                  <wp:posOffset>40005</wp:posOffset>
                </wp:positionV>
                <wp:extent cx="228600" cy="152400"/>
                <wp:effectExtent l="10160" t="11430" r="8890" b="762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96.05pt;margin-top:3.15pt;width:1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0GKw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Unemployed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O</w:t>
      </w:r>
      <w:r w:rsidR="00C72BE7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O</w:t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>ther</w:t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 xml:space="preserve">             (please state)</w:t>
      </w:r>
    </w:p>
    <w:p w:rsidR="007743D5" w:rsidRPr="00BD46CE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190500</wp:posOffset>
                </wp:positionV>
                <wp:extent cx="5882640" cy="686435"/>
                <wp:effectExtent l="1270" t="0" r="2540" b="0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686435"/>
                          <a:chOff x="1321" y="48"/>
                          <a:chExt cx="9264" cy="290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7.6pt;margin-top:15pt;width:463.2pt;height:54.05pt;z-index:-251664896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" o:allowincell="f">
                <v:shape id="Freeform 5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5x8MA&#10;AADbAAAADwAAAGRycy9kb3ducmV2LnhtbESPQWsCMRSE7wX/Q3hCbzWrha2sRhGxsCdp1YPHR/Lc&#10;LG5e1k3qrv/eFAo9DjPzDbNcD64Rd+pC7VnBdJKBINbe1FwpOB0/3+YgQkQ22HgmBQ8KsF6NXpZY&#10;GN/zN90PsRIJwqFABTbGtpAyaEsOw8S3xMm7+M5hTLKrpOmwT3DXyFmW5dJhzWnBYktbS/p6+HEK&#10;rh940aF8L78e+7k93XZlo/uzUq/jYbMAEWmI/+G/dmkU5D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25x8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5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ZaMQA&#10;AADbAAAADwAAAGRycy9kb3ducmV2LnhtbESPQWvCQBSE7wX/w/KEXopuzCEt0VVULEpvVUGPj+wz&#10;G8y+DdlVo7++Kwg9DjPzDTOZdbYWV2p95VjBaJiAIC6crrhUsN99D75A+ICssXZMCu7kYTbtvU0w&#10;1+7Gv3TdhlJECPscFZgQmlxKXxiy6IeuIY7eybUWQ5RtKXWLtwi3tUyTJJMWK44LBhtaGirO24tV&#10;sFof7unPcmEeyf7yqLKP4yrdHZV673fzMYhAXfgPv9obrSD7hO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GWjEAAAA2wAAAA8AAAAAAAAAAAAAAAAAmAIAAGRycy9k&#10;b3ducmV2LnhtbFBLBQYAAAAABAAEAPUAAACJAwAAAAA=&#10;" path="m,l,268e" filled="f" strokeweight=".20494mm">
                  <v:path arrowok="t" o:connecttype="custom" o:connectlocs="0,0;0,268" o:connectangles="0,0"/>
                </v:shape>
                <v:shape id="Freeform 5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oCMIA&#10;AADbAAAADwAAAGRycy9kb3ducmV2LnhtbERPy2rCQBTdC/7DcAV3OrELKdExhFRBXJRWhW4vmdsk&#10;TeZOzEzz6Nd3FoUuD+e9T0bTiJ46V1lWsFlHIIhzqysuFNxvp9UzCOeRNTaWScFEDpLDfLbHWNuB&#10;36m/+kKEEHYxKii9b2MpXV6SQbe2LXHgPm1n0AfYFVJ3OIRw08inKNpKgxWHhhJbykrK6+u3UfBx&#10;1Pm5ebzoH1dP6UV+DZl8fVNquRjTHQhPo/8X/7nPWsE2jA1fw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CgIwgAAANs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5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zV8UA&#10;AADbAAAADwAAAGRycy9kb3ducmV2LnhtbESPT2vCQBTE74LfYXlCL0E37SG00Y1IS2nxUDEpnh/Z&#10;Z/6YfRuy25h+e7dQ8DjMzG+YzXYynRhpcI1lBY+rGARxaXXDlYLv4n35DMJ5ZI2dZVLwSw622Xy2&#10;wVTbKx9pzH0lAoRdigpq7/tUSlfWZNCtbE8cvLMdDPogh0rqAa8Bbjr5FMeJNNhwWKixp9eaykv+&#10;YxS0dnprvw7Nvus/osNYROOJvVTqYTHt1iA8Tf4e/m9/agXJC/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LNX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Next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kin:</w:t>
      </w:r>
    </w:p>
    <w:p w:rsidR="007743D5" w:rsidRPr="00BD46CE" w:rsidRDefault="007743D5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Relationship of Next of Kin: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b/>
          <w:bCs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12" w:line="26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79375</wp:posOffset>
                </wp:positionV>
                <wp:extent cx="5882640" cy="835025"/>
                <wp:effectExtent l="5715" t="3175" r="7620" b="952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35025"/>
                          <a:chOff x="1321" y="48"/>
                          <a:chExt cx="9264" cy="1634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327" y="167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95pt;margin-top:6.25pt;width:463.2pt;height:65.75pt;z-index:-251663872;mso-position-horizontal-relative:page" coordorigin="1321,48" coordsize="9264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" o:allowincell="f">
                <v:shape id="Freeform 5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BlcQA&#10;AADbAAAADwAAAGRycy9kb3ducmV2LnhtbESPT2vCQBTE7wW/w/KE3uomPUiJriLRgngoVgWvj+wz&#10;iWbfxuyaP376bqHQ4zAzv2Hmy95UoqXGlZYVxJMIBHFmdcm5gtPx8+0DhPPIGivLpGAgB8vF6GWO&#10;ibYdf1N78LkIEHYJKii8rxMpXVaQQTexNXHwLrYx6INscqkb7ALcVPI9iqbSYMlhocCa0oKy2+Fh&#10;FJw3OttW97V+utuw2slrl8qvvVKv4341A+Gp9//hv/ZWK5jG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gZX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58" o:spid="_x0000_s1028" style="position:absolute;left:1332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AsIA&#10;AADbAAAADwAAAGRycy9kb3ducmV2LnhtbESPT4vCMBTE74LfITzBm6YWtEvXKFJY9LbUP/e3zdu2&#10;tHkpTdbWb78RBI/DzPyG2e5H04o79a62rGC1jEAQF1bXXCq4Xr4WHyCcR9bYWiYFD3Kw300nW0y1&#10;HTin+9mXIkDYpaig8r5LpXRFRQbd0nbEwfu1vUEfZF9K3eMQ4KaVcRRtpMGaw0KFHWUVFc35zyg4&#10;Zbfjd74e4yRL8p96WDVJd2iUms/GwycIT6N/h1/tk1awieH5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KACwgAAANsAAAAPAAAAAAAAAAAAAAAAAJgCAABkcnMvZG93&#10;bnJldi54bWxQSwUGAAAAAAQABAD1AAAAhwMAAAAA&#10;" path="m,l,1612e" filled="f" strokeweight=".20494mm">
                  <v:path arrowok="t" o:connecttype="custom" o:connectlocs="0,0;0,1612" o:connectangles="0,0"/>
                </v:shape>
                <v:shape id="Freeform 59" o:spid="_x0000_s1029" style="position:absolute;left:1327;top:167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6ecQA&#10;AADbAAAADwAAAGRycy9kb3ducmV2LnhtbESPQWvCQBSE7wX/w/KE3upGBSnRVSRWkB5Kq4LXx+4z&#10;icm+TbOrif313ULB4zAz3zCLVW9rcaPWl44VjEcJCGLtTMm5guNh+/IKwgdkg7VjUnAnD6vl4GmB&#10;qXEdf9FtH3IRIexTVFCE0KRSel2QRT9yDXH0zq61GKJsc2la7CLc1nKSJDNpseS4UGBDWUG62l+t&#10;gtOb0bv6e2N+fHVfv8tLl8mPT6Weh/16DiJQHx7h//bOKJ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unn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60" o:spid="_x0000_s1030" style="position:absolute;left:10574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7/8EA&#10;AADbAAAADwAAAGRycy9kb3ducmV2LnhtbESPT4vCMBTE78J+h/AW9mZTZdGlayqyIHj1D4K3R/Ns&#10;SpuXkmRt/fZGEDwOM/MbZrUebSdu5EPjWMEsy0EQV043XCs4HbfTHxAhImvsHJOCOwVYlx+TFRba&#10;Dbyn2yHWIkE4FKjAxNgXUobKkMWQuZ44eVfnLcYkfS21xyHBbSfneb6QFhtOCwZ7+jNUtYd/q6Ad&#10;4qXX9/3WL/lq9Ol4rnh+Vurrc9z8gog0xnf41d5pBYtveH5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O//BAAAA2wAAAA8AAAAAAAAAAAAAAAAAmAIAAGRycy9kb3du&#10;cmV2LnhtbFBLBQYAAAAABAAEAPUAAACGAwAAAAA=&#10;" path="m,l,1612e" filled="f" strokeweight=".58pt">
                  <v:path arrowok="t" o:connecttype="custom" o:connectlocs="0,0;0,1612" o:connectangles="0,0"/>
                </v:shape>
                <w10:wrap anchorx="page"/>
              </v:group>
            </w:pict>
          </mc:Fallback>
        </mc:AlternateContent>
      </w:r>
    </w:p>
    <w:p w:rsidR="008D3F21" w:rsidRDefault="005A31D4" w:rsidP="008D3F21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Address</w:t>
      </w:r>
      <w:r w:rsidRPr="00BD46CE">
        <w:rPr>
          <w:rFonts w:asciiTheme="minorHAnsi" w:hAnsiTheme="minorHAnsi"/>
          <w:spacing w:val="1"/>
        </w:rPr>
        <w:t xml:space="preserve"> </w:t>
      </w:r>
      <w:r w:rsidRPr="00BD46CE">
        <w:rPr>
          <w:rFonts w:asciiTheme="minorHAnsi" w:hAnsiTheme="minorHAnsi"/>
          <w:spacing w:val="-2"/>
        </w:rPr>
        <w:t>for</w:t>
      </w:r>
      <w:r w:rsidRPr="00BD46CE">
        <w:rPr>
          <w:rFonts w:asciiTheme="minorHAnsi" w:hAnsiTheme="minorHAnsi"/>
          <w:spacing w:val="1"/>
        </w:rPr>
        <w:t xml:space="preserve"> </w:t>
      </w:r>
      <w:r w:rsidRPr="00BD46CE">
        <w:rPr>
          <w:rFonts w:asciiTheme="minorHAnsi" w:hAnsiTheme="minorHAnsi"/>
          <w:spacing w:val="-1"/>
        </w:rPr>
        <w:t>next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kin:</w:t>
      </w:r>
    </w:p>
    <w:p w:rsidR="008D3F21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spacing w:val="-1"/>
        </w:rPr>
      </w:pPr>
    </w:p>
    <w:p w:rsidR="008D3F21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spacing w:val="-1"/>
        </w:rPr>
      </w:pPr>
    </w:p>
    <w:p w:rsidR="007743D5" w:rsidRPr="00BD46CE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Postcode:</w:t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  <w:t>Emergency contact number:</w:t>
      </w:r>
    </w:p>
    <w:p w:rsidR="007743D5" w:rsidRPr="00BD46CE" w:rsidRDefault="007743D5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  <w:sectPr w:rsidR="007743D5" w:rsidRPr="00BD46CE" w:rsidSect="009F168A">
          <w:headerReference w:type="default" r:id="rId11"/>
          <w:pgSz w:w="11910" w:h="16840"/>
          <w:pgMar w:top="1512" w:right="1220" w:bottom="280" w:left="1220" w:header="1992" w:footer="0" w:gutter="0"/>
          <w:pgNumType w:start="2"/>
          <w:cols w:space="720" w:equalWidth="0">
            <w:col w:w="9470"/>
          </w:cols>
          <w:noEndnote/>
        </w:sect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1259840</wp:posOffset>
                </wp:positionV>
                <wp:extent cx="5882640" cy="1295400"/>
                <wp:effectExtent l="3810" t="2540" r="9525" b="6985"/>
                <wp:wrapNone/>
                <wp:docPr id="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95400"/>
                          <a:chOff x="1321" y="1947"/>
                          <a:chExt cx="9264" cy="2438"/>
                        </a:xfrm>
                      </wpg:grpSpPr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1327" y="1953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1332" y="195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1327" y="4379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10574" y="195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7.05pt;margin-top:99.2pt;width:463.2pt;height:102pt;z-index:-251661824;mso-position-horizontal-relative:page;mso-position-vertical-relative:page" coordorigin="1321,1947" coordsize="926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">
                <v:shape id="Freeform 68" o:spid="_x0000_s1027" style="position:absolute;left:1327;top:1953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TXMQA&#10;AADbAAAADwAAAGRycy9kb3ducmV2LnhtbESPQWvCQBSE7wX/w/KE3upGQSnRVSRWkB5Kq4LXx+4z&#10;icm+TbOrif313ULB4zAz3zCLVW9rcaPWl44VjEcJCGLtTMm5guNh+/IKwgdkg7VjUnAnD6vl4GmB&#10;qXEdf9FtH3IRIexTVFCE0KRSel2QRT9yDXH0zq61GKJsc2la7CLc1nKSJDNpseS4UGBDWUG62l+t&#10;gtOb0bv6e2N+fHVfv8tLl8mPT6Weh/16DiJQHx7h//bOKJjO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01z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69" o:spid="_x0000_s1028" style="position:absolute;left:1332;top:195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CB8QA&#10;AADbAAAADwAAAGRycy9kb3ducmV2LnhtbESPT2vCQBTE74V+h+UVetONlqqkriJisTc1/rs+sq/Z&#10;YPZtyG6T+O27BaHHYWZ+w8yXva1ES40vHSsYDRMQxLnTJRcKTsfPwQyED8gaK8ek4E4elovnpzmm&#10;2nV8oDYLhYgQ9ikqMCHUqZQ+N2TRD11NHL1v11gMUTaF1A12EW4rOU6SibRYclwwWNPaUH7LfqyC&#10;dXfdtaPzbH83q0uWbW5b2u7elHp96VcfIAL14T/8aH9p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wgfEAAAA2wAAAA8AAAAAAAAAAAAAAAAAmAIAAGRycy9k&#10;b3ducmV2LnhtbFBLBQYAAAAABAAEAPUAAACJAwAAAAA=&#10;" path="m,l,2416e" filled="f" strokeweight=".20494mm">
                  <v:path arrowok="t" o:connecttype="custom" o:connectlocs="0,0;0,2416" o:connectangles="0,0"/>
                </v:shape>
                <v:shape id="Freeform 70" o:spid="_x0000_s1029" style="position:absolute;left:1327;top:4379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itcEA&#10;AADbAAAADwAAAGRycy9kb3ducmV2LnhtbERPy4rCMBTdC/5DuMLsNFVQhmpaxAfILGRGBbeX5tpW&#10;m5vaRFvn6yeLAZeH816knanEkxpXWlYwHkUgiDOrS84VnI7b4ScI55E1VpZJwYscpEm/t8BY25Z/&#10;6HnwuQgh7GJUUHhfx1K6rCCDbmRr4sBdbGPQB9jkUjfYhnBTyUkUzaTBkkNDgTWtCspuh4dRcN7o&#10;bFfd1/rX3V7LL3ltV3L/rdTHoFvOQXjq/Fv8795pBdMwN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4rX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71" o:spid="_x0000_s1030" style="position:absolute;left:10574;top:195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k7MYA&#10;AADbAAAADwAAAGRycy9kb3ducmV2LnhtbESPQWvCQBSE7wX/w/KEXoputCg2zUa0ULCiiLYI3h7Z&#10;ZzaYfRuyW03/fVco9DjMzDdMNu9sLa7U+sqxgtEwAUFcOF1xqeDr830wA+EDssbaMSn4IQ/zvPeQ&#10;Yardjfd0PYRSRAj7FBWYEJpUSl8YsuiHriGO3tm1FkOUbSl1i7cIt7UcJ8lUWqw4Lhhs6M1QcTl8&#10;WwW74/p0Gj9J55/1am1Gm+3HcamVeux3i1cQgbrwH/5rr7SCyQv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Kk7MYAAADbAAAADwAAAAAAAAAAAAAAAACYAgAAZHJz&#10;L2Rvd25yZXYueG1sUEsFBgAAAAAEAAQA9QAAAIsDAAAAAA==&#10;" path="m,l,2416e" filled="f" strokeweight=".58pt">
                  <v:path arrowok="t" o:connecttype="custom" o:connectlocs="0,0;0,2416" o:connectangles="0,0"/>
                </v:shape>
                <w10:wrap anchorx="page" anchory="page"/>
              </v:group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34290</wp:posOffset>
                </wp:positionV>
                <wp:extent cx="5882640" cy="1277620"/>
                <wp:effectExtent l="3810" t="5715" r="9525" b="2540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77620"/>
                          <a:chOff x="1321" y="46"/>
                          <a:chExt cx="9264" cy="2393"/>
                        </a:xfrm>
                      </wpg:grpSpPr>
                      <wps:wsp>
                        <wps:cNvPr id="51" name="Freeform 73"/>
                        <wps:cNvSpPr>
                          <a:spLocks/>
                        </wps:cNvSpPr>
                        <wps:spPr bwMode="auto">
                          <a:xfrm>
                            <a:off x="1327" y="5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4"/>
                        <wps:cNvSpPr>
                          <a:spLocks/>
                        </wps:cNvSpPr>
                        <wps:spPr bwMode="auto">
                          <a:xfrm>
                            <a:off x="1332" y="56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5"/>
                        <wps:cNvSpPr>
                          <a:spLocks/>
                        </wps:cNvSpPr>
                        <wps:spPr bwMode="auto">
                          <a:xfrm>
                            <a:off x="1327" y="24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6"/>
                        <wps:cNvSpPr>
                          <a:spLocks/>
                        </wps:cNvSpPr>
                        <wps:spPr bwMode="auto">
                          <a:xfrm>
                            <a:off x="10574" y="56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7.05pt;margin-top:2.7pt;width:463.2pt;height:100.6pt;z-index:-251660800;mso-position-horizontal-relative:page" coordorigin="1321,46" coordsize="926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">
                <v:shape id="Freeform 73" o:spid="_x0000_s1027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KMMA&#10;AADbAAAADwAAAGRycy9kb3ducmV2LnhtbESPS4vCQBCE74L/YWjBm04UXJboKOIDZA+LL/DaZNok&#10;mumJmdHE/fWOsOCxqKqvqMmsMYV4UOVyywoG/QgEcWJ1zqmC42Hd+wbhPLLGwjIpeJKD2bTdmmCs&#10;bc07eux9KgKEXYwKMu/LWEqXZGTQ9W1JHLyzrQz6IKtU6grrADeFHEbRlzSYc1jIsKRFRsl1fzcK&#10;TiudbIrbUv+563P+Iy/1Qv5ulep2mvkYhKfGf8L/7Y1WMBrA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LKMMAAADbAAAADwAAAAAAAAAAAAAAAACYAgAAZHJzL2Rv&#10;d25yZXYueG1sUEsFBgAAAAAEAAQA9QAAAIgDAAAAAA==&#10;" path="m,l9252,e" filled="f" strokeweight=".20458mm">
                  <v:path arrowok="t" o:connecttype="custom" o:connectlocs="0,0;9252,0" o:connectangles="0,0"/>
                </v:shape>
                <v:shape id="Freeform 74" o:spid="_x0000_s1028" style="position:absolute;left:1332;top:56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93sUA&#10;AADbAAAADwAAAGRycy9kb3ducmV2LnhtbESPT2sCMRTE7wW/Q3iCF9FsLRVZjSJWoQUR/Hfw9ti8&#10;7i5NXpYkdddv3xQKPQ4z8xtmseqsEXfyoXas4HmcgSAunK65VHA570YzECEiazSOScGDAqyWvacF&#10;5tq1fKT7KZYiQTjkqKCKscmlDEVFFsPYNcTJ+3TeYkzSl1J7bBPcGjnJsqm0WHNaqLChTUXF1+nb&#10;KjB6+LG7zfbF3r89ri9mWx6aYavUoN+t5yAidfE//Nd+1wpeJ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3exQAAANsAAAAPAAAAAAAAAAAAAAAAAJgCAABkcnMv&#10;ZG93bnJldi54bWxQSwUGAAAAAAQABAD1AAAAigMAAAAA&#10;" path="m,l,2371e" filled="f" strokeweight=".20494mm">
                  <v:path arrowok="t" o:connecttype="custom" o:connectlocs="0,0;0,2371" o:connectangles="0,0"/>
                </v:shape>
                <v:shape id="Freeform 75" o:spid="_x0000_s1029" style="position:absolute;left:1327;top:24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Q4sMA&#10;AADbAAAADwAAAGRycy9kb3ducmV2LnhtbESPQWsCMRSE7wX/Q3iCt5q10iqrUaRU2FOx6sHjI3lu&#10;Fjcv2010139vhEKPw8x8wyzXvavFjdpQeVYwGWcgiLU3FZcKjoft6xxEiMgGa8+k4E4B1qvByxJz&#10;4zv+ods+liJBOOSowMbY5FIGbclhGPuGOHln3zqMSbalNC12Ce5q+ZZlH9JhxWnBYkOflvRlf3UK&#10;LjM861BMi939e26Pv19FrbuTUqNhv1mAiNTH//BfuzAK3qf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Q4s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76" o:spid="_x0000_s1030" style="position:absolute;left:10574;top:56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4msUA&#10;AADbAAAADwAAAGRycy9kb3ducmV2LnhtbESPW2vCQBSE34X+h+UU+lLMprWVmLqKFIqKUPECvh6y&#10;JxeaPRuyWxP/vSsIPg4z8w0znfemFmdqXWVZwVsUgyDOrK64UHA8/AwTEM4ja6wtk4ILOZjPngZT&#10;TLXteEfnvS9EgLBLUUHpfZNK6bKSDLrINsTBy21r0AfZFlK32AW4qeV7HI+lwYrDQokNfZeU/e3/&#10;jYKkO9pTvtm8LkbrZdL/rrZMk61SL8/94guEp94/wvf2Siv4/ID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XiaxQAAANsAAAAPAAAAAAAAAAAAAAAAAJgCAABkcnMv&#10;ZG93bnJldi54bWxQSwUGAAAAAAQABAD1AAAAigMAAAAA&#10;" path="m,l,2371e" filled="f" strokeweight=".58pt">
                  <v:path arrowok="t" o:connecttype="custom" o:connectlocs="0,0;0,2371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 w:rsidP="00BD46CE">
      <w:pPr>
        <w:kinsoku w:val="0"/>
        <w:overflowPunct w:val="0"/>
        <w:spacing w:line="200" w:lineRule="exact"/>
        <w:ind w:left="180"/>
        <w:rPr>
          <w:rFonts w:asciiTheme="minorHAnsi" w:hAnsiTheme="minorHAnsi" w:cs="Calibri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already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know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what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type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of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volunteering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would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like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to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offer?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(If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 xml:space="preserve">so please give </w:t>
      </w:r>
      <w:r w:rsidRPr="00BD46CE">
        <w:rPr>
          <w:rFonts w:asciiTheme="minorHAnsi" w:hAnsiTheme="minorHAnsi" w:cs="Calibri"/>
          <w:sz w:val="22"/>
          <w:szCs w:val="22"/>
        </w:rPr>
        <w:t>details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BD46CE">
        <w:rPr>
          <w:rFonts w:asciiTheme="minorHAnsi" w:hAnsiTheme="minorHAnsi" w:cs="Calibri"/>
          <w:spacing w:val="-2"/>
          <w:sz w:val="22"/>
          <w:szCs w:val="22"/>
        </w:rPr>
        <w:t xml:space="preserve">    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below)</w:t>
      </w:r>
    </w:p>
    <w:p w:rsidR="007743D5" w:rsidRPr="00BD46CE" w:rsidRDefault="007743D5">
      <w:pPr>
        <w:kinsoku w:val="0"/>
        <w:overflowPunct w:val="0"/>
        <w:spacing w:before="2" w:line="17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0115CF" w:rsidRPr="00BD46CE" w:rsidRDefault="000115CF" w:rsidP="000115CF">
      <w:pPr>
        <w:kinsoku w:val="0"/>
        <w:overflowPunct w:val="0"/>
        <w:spacing w:line="200" w:lineRule="exact"/>
        <w:rPr>
          <w:rFonts w:asciiTheme="minorHAnsi" w:hAnsiTheme="minorHAnsi" w:cs="Calibri"/>
          <w:b/>
          <w:bCs/>
          <w:sz w:val="22"/>
          <w:szCs w:val="22"/>
        </w:rPr>
      </w:pPr>
    </w:p>
    <w:p w:rsidR="00424715" w:rsidRPr="00BD46CE" w:rsidRDefault="00145A0C" w:rsidP="000115CF">
      <w:pPr>
        <w:kinsoku w:val="0"/>
        <w:overflowPunct w:val="0"/>
        <w:spacing w:line="200" w:lineRule="exac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58420</wp:posOffset>
                </wp:positionV>
                <wp:extent cx="5882640" cy="1211580"/>
                <wp:effectExtent l="3810" t="10795" r="9525" b="6350"/>
                <wp:wrapNone/>
                <wp:docPr id="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11580"/>
                          <a:chOff x="1321" y="48"/>
                          <a:chExt cx="9264" cy="2438"/>
                        </a:xfrm>
                      </wpg:grpSpPr>
                      <wps:wsp>
                        <wps:cNvPr id="46" name="Freeform 78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9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0"/>
                        <wps:cNvSpPr>
                          <a:spLocks/>
                        </wps:cNvSpPr>
                        <wps:spPr bwMode="auto">
                          <a:xfrm>
                            <a:off x="1327" y="2480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1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7.05pt;margin-top:4.6pt;width:463.2pt;height:95.4pt;z-index:-251659776;mso-position-horizontal-relative:page" coordorigin="1321,48" coordsize="926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">
                <v:shape id="Freeform 78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lp8MA&#10;AADbAAAADwAAAGRycy9kb3ducmV2LnhtbESPQWsCMRSE74X+h/CE3mpWKypboxRR2FOx6qHHR/Lc&#10;LG5e1k1013/fCEKPw8x8wyxWvavFjdpQeVYwGmYgiLU3FZcKjoft+xxEiMgGa8+k4E4BVsvXlwXm&#10;xnf8Q7d9LEWCcMhRgY2xyaUM2pLDMPQNcfJOvnUYk2xLaVrsEtzVcpxlU+mw4rRgsaG1JX3eX52C&#10;8wxPOhQfxe7+PbfHy6aodfer1Nug//oEEamP/+FnuzAKJl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lp8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79" o:spid="_x0000_s1028" style="position:absolute;left:1332;top:59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U2sQA&#10;AADbAAAADwAAAGRycy9kb3ducmV2LnhtbESPT2vCQBTE74V+h+UVetONtqikriJisTc1/rs+sq/Z&#10;YPZtyG6T+O27BaHHYWZ+w8yXva1ES40vHSsYDRMQxLnTJRcKTsfPwQyED8gaK8ek4E4elovnpzmm&#10;2nV8oDYLhYgQ9ikqMCHUqZQ+N2TRD11NHL1v11gMUTaF1A12EW4rOU6SibRYclwwWNPaUH7LfqyC&#10;dXfdtaPzbH83q0uWbW5b2u7elHp96VcfIAL14T/8aH9p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VNrEAAAA2wAAAA8AAAAAAAAAAAAAAAAAmAIAAGRycy9k&#10;b3ducmV2LnhtbFBLBQYAAAAABAAEAPUAAACJAwAAAAA=&#10;" path="m,l,2416e" filled="f" strokeweight=".20494mm">
                  <v:path arrowok="t" o:connecttype="custom" o:connectlocs="0,0;0,2416" o:connectangles="0,0"/>
                </v:shape>
                <v:shape id="Freeform 80" o:spid="_x0000_s1029" style="position:absolute;left:1327;top:2480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UTsEA&#10;AADbAAAADwAAAGRycy9kb3ducmV2LnhtbERPz2vCMBS+C/sfwhN201Q3nNRGGUOhpzGdB4+P5NmU&#10;Ni9dE23975fDYMeP73exG10r7tSH2rOCxTwDQay9qblScP4+zNYgQkQ22HomBQ8KsNs+TQrMjR/4&#10;SPdTrEQK4ZCjAhtjl0sZtCWHYe474sRdfe8wJthX0vQ4pHDXymWWraTDmlODxY4+LOnmdHMKmje8&#10;6lC+lF+Pz7U9/+zLVg8XpZ6n4/sGRKQx/ov/3KVR8Jr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r1E7BAAAA2wAAAA8AAAAAAAAAAAAAAAAAmAIAAGRycy9kb3du&#10;cmV2LnhtbFBLBQYAAAAABAAEAPUAAACGAwAAAAA=&#10;" path="m,l9252,e" filled="f" strokeweight=".58pt">
                  <v:path arrowok="t" o:connecttype="custom" o:connectlocs="0,0;9252,0" o:connectangles="0,0"/>
                </v:shape>
                <v:shape id="Freeform 81" o:spid="_x0000_s1030" style="position:absolute;left:10574;top:59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yMcYA&#10;AADbAAAADwAAAGRycy9kb3ducmV2LnhtbESPQWvCQBSE7wX/w/KEXoputCI2zUa0ULCiiLYI3h7Z&#10;ZzaYfRuyW03/fVco9DjMzDdMNu9sLa7U+sqxgtEwAUFcOF1xqeDr830wA+EDssbaMSn4IQ/zvPeQ&#10;Yardjfd0PYRSRAj7FBWYEJpUSl8YsuiHriGO3tm1FkOUbSl1i7cIt7UcJ8lUWqw4Lhhs6M1QcTl8&#10;WwW74/p0Gj9J55/1am1Gm+3HcamVeux3i1cQgbrwH/5rr7SCyQv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yMcYAAADbAAAADwAAAAAAAAAAAAAAAACYAgAAZHJz&#10;L2Rvd25yZXYueG1sUEsFBgAAAAAEAAQA9QAAAIsDAAAAAA==&#10;" path="m,l,2416e" filled="f" strokeweight=".58pt">
                  <v:path arrowok="t" o:connecttype="custom" o:connectlocs="0,0;0,2416" o:connectangles="0,0"/>
                </v:shape>
                <w10:wrap anchorx="page"/>
              </v:group>
            </w:pict>
          </mc:Fallback>
        </mc:AlternateContent>
      </w:r>
      <w:r w:rsidR="000115CF" w:rsidRPr="00BD46CE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</w:p>
    <w:p w:rsidR="007743D5" w:rsidRPr="00BD46CE" w:rsidRDefault="00424715" w:rsidP="000115CF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Do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have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any particular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skills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="005A31D4"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can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share</w:t>
      </w:r>
      <w:r w:rsidR="005A31D4" w:rsidRPr="00BD46CE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with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our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patients?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(If</w:t>
      </w:r>
      <w:r w:rsidR="005A31D4" w:rsidRPr="00BD46CE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so please give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details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below)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67945</wp:posOffset>
                </wp:positionV>
                <wp:extent cx="5882640" cy="421640"/>
                <wp:effectExtent l="10160" t="10795" r="12700" b="5715"/>
                <wp:wrapNone/>
                <wp:docPr id="4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0D701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Please state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 heard about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volunteers:</w:t>
                            </w:r>
                          </w:p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6.05pt;margin-top:5.35pt;width:463.2pt;height:3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O6LAIAAFoEAAAOAAAAZHJzL2Uyb0RvYy54bWysVM1u2zAMvg/YOwi6L44Np0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">
                <v:textbox>
                  <w:txbxContent>
                    <w:p w:rsidR="000D3000" w:rsidRDefault="000D3000" w:rsidP="000D701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Please state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 heard about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volunteers:</w:t>
                      </w:r>
                    </w:p>
                    <w:p w:rsidR="000D3000" w:rsidRDefault="000D3000"/>
                  </w:txbxContent>
                </v:textbox>
              </v:shape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B31A56" w:rsidRPr="00BD46CE" w:rsidRDefault="00B31A5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74295</wp:posOffset>
                </wp:positionV>
                <wp:extent cx="5867400" cy="1066800"/>
                <wp:effectExtent l="10160" t="7620" r="8890" b="11430"/>
                <wp:wrapNone/>
                <wp:docPr id="4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A03BB5">
                            <w:pPr>
                              <w:pStyle w:val="BodyText"/>
                              <w:ind w:left="0"/>
                              <w:jc w:val="both"/>
                            </w:pPr>
                            <w:r>
                              <w:t>The Disability Discrimination Act 1995 defines a person as having a disability if he or she “has a physical or mental impairment which has a substantial and long-term adverse effect on his or her ability to carry out normal day to day activities”.</w:t>
                            </w:r>
                          </w:p>
                          <w:p w:rsidR="000D3000" w:rsidRPr="006F0538" w:rsidRDefault="000D3000" w:rsidP="00A03BB5">
                            <w:pPr>
                              <w:pStyle w:val="BodyText"/>
                              <w:ind w:left="0"/>
                              <w:jc w:val="both"/>
                            </w:pPr>
                            <w:r>
                              <w:t>Do you have such a disability?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 w:rsidRPr="006F0538">
                              <w:rPr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t>No</w:t>
                            </w:r>
                            <w:r w:rsidRPr="006F0538">
                              <w:rPr>
                                <w:sz w:val="28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6.05pt;margin-top:5.85pt;width:462pt;height:8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XYLgIAAFo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">
                <v:textbox>
                  <w:txbxContent>
                    <w:p w:rsidR="000D3000" w:rsidRDefault="000D3000" w:rsidP="00A03BB5">
                      <w:pPr>
                        <w:pStyle w:val="BodyText"/>
                        <w:ind w:left="0"/>
                        <w:jc w:val="both"/>
                      </w:pPr>
                      <w:r>
                        <w:t>The Disability Discrimination Act 1995 defines a person as having a disability if he or she “has a physical or mental impairment which has a substantial and long-term adverse effect on his or her ability to carry out normal day to day activities”.</w:t>
                      </w:r>
                    </w:p>
                    <w:p w:rsidR="000D3000" w:rsidRPr="006F0538" w:rsidRDefault="000D3000" w:rsidP="00A03BB5">
                      <w:pPr>
                        <w:pStyle w:val="BodyText"/>
                        <w:ind w:left="0"/>
                        <w:jc w:val="both"/>
                      </w:pPr>
                      <w:r>
                        <w:t>Do you have such a disability?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 w:rsidRPr="006F0538">
                        <w:rPr>
                          <w:sz w:val="28"/>
                        </w:rPr>
                        <w:sym w:font="Wingdings" w:char="F06F"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t>No</w:t>
                      </w:r>
                      <w:r w:rsidRPr="006F0538">
                        <w:rPr>
                          <w:sz w:val="28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FD1D96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0D2052" wp14:editId="2C9DD6BD">
                <wp:simplePos x="0" y="0"/>
                <wp:positionH relativeFrom="column">
                  <wp:posOffset>85725</wp:posOffset>
                </wp:positionH>
                <wp:positionV relativeFrom="paragraph">
                  <wp:posOffset>150495</wp:posOffset>
                </wp:positionV>
                <wp:extent cx="5858510" cy="2595880"/>
                <wp:effectExtent l="0" t="0" r="27940" b="13970"/>
                <wp:wrapNone/>
                <wp:docPr id="4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107"/>
                              <w:gridCol w:w="1103"/>
                              <w:gridCol w:w="1106"/>
                              <w:gridCol w:w="1111"/>
                              <w:gridCol w:w="1105"/>
                              <w:gridCol w:w="1104"/>
                              <w:gridCol w:w="1341"/>
                            </w:tblGrid>
                            <w:tr w:rsidR="000D3000" w:rsidTr="007D4EE6">
                              <w:tc>
                                <w:tcPr>
                                  <w:tcW w:w="9180" w:type="dxa"/>
                                  <w:gridSpan w:val="8"/>
                                  <w:shd w:val="clear" w:color="auto" w:fill="C6D9F1" w:themeFill="text2" w:themeFillTint="33"/>
                                </w:tcPr>
                                <w:p w:rsidR="000D3000" w:rsidRDefault="000D3000" w:rsidP="00F44CD1">
                                  <w:r w:rsidRPr="00D156F1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Please tick the sessions when you would be available for volunteering and cross out the sessions where you would definitely not be available.</w:t>
                                  </w:r>
                                </w:p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 w:rsidP="00D156F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THUR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FRID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SUN</w:t>
                                  </w:r>
                                </w:p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Morning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Afternoon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Evening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</w:tbl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5" type="#_x0000_t202" style="position:absolute;margin-left:6.75pt;margin-top:11.85pt;width:461.3pt;height:20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9180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107"/>
                        <w:gridCol w:w="1103"/>
                        <w:gridCol w:w="1106"/>
                        <w:gridCol w:w="1111"/>
                        <w:gridCol w:w="1105"/>
                        <w:gridCol w:w="1104"/>
                        <w:gridCol w:w="1341"/>
                      </w:tblGrid>
                      <w:tr w:rsidR="000D3000" w:rsidTr="007D4EE6">
                        <w:tc>
                          <w:tcPr>
                            <w:tcW w:w="9180" w:type="dxa"/>
                            <w:gridSpan w:val="8"/>
                            <w:shd w:val="clear" w:color="auto" w:fill="C6D9F1" w:themeFill="text2" w:themeFillTint="33"/>
                          </w:tcPr>
                          <w:p w:rsidR="000D3000" w:rsidRDefault="000D3000" w:rsidP="00F44CD1">
                            <w:r w:rsidRPr="00D156F1">
                              <w:rPr>
                                <w:rFonts w:asciiTheme="minorHAnsi" w:hAnsiTheme="minorHAnsi"/>
                                <w:b/>
                              </w:rPr>
                              <w:t>Please tick the sessions when you would be available for volunteering and cross out the sessions where you would definitely not be available.</w:t>
                            </w:r>
                          </w:p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 w:rsidP="00D156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THUR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FRID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SUN</w:t>
                            </w:r>
                          </w:p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Morning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Afternoon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Evening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</w:tbl>
                    <w:p w:rsidR="000D3000" w:rsidRDefault="000D3000"/>
                  </w:txbxContent>
                </v:textbox>
              </v:shape>
            </w:pict>
          </mc:Fallback>
        </mc:AlternateContent>
      </w:r>
    </w:p>
    <w:p w:rsidR="007743D5" w:rsidRDefault="007743D5">
      <w:pPr>
        <w:rPr>
          <w:rFonts w:asciiTheme="minorHAnsi" w:hAnsiTheme="minorHAnsi"/>
          <w:sz w:val="22"/>
          <w:szCs w:val="22"/>
        </w:rPr>
      </w:pPr>
    </w:p>
    <w:p w:rsidR="001E5440" w:rsidRDefault="001E5440">
      <w:pPr>
        <w:rPr>
          <w:rFonts w:asciiTheme="minorHAnsi" w:hAnsiTheme="minorHAnsi"/>
          <w:sz w:val="22"/>
          <w:szCs w:val="22"/>
        </w:rPr>
      </w:pPr>
    </w:p>
    <w:p w:rsidR="001E5440" w:rsidRPr="00BD46CE" w:rsidRDefault="001E5440">
      <w:pPr>
        <w:rPr>
          <w:rFonts w:asciiTheme="minorHAnsi" w:hAnsiTheme="minorHAnsi"/>
          <w:sz w:val="22"/>
          <w:szCs w:val="22"/>
        </w:rPr>
        <w:sectPr w:rsidR="001E5440" w:rsidRPr="00BD46CE">
          <w:headerReference w:type="default" r:id="rId12"/>
          <w:pgSz w:w="11910" w:h="16840"/>
          <w:pgMar w:top="2220" w:right="1220" w:bottom="280" w:left="1220" w:header="1992" w:footer="0" w:gutter="0"/>
          <w:cols w:space="720"/>
          <w:noEndnote/>
        </w:sectPr>
      </w:pPr>
    </w:p>
    <w:p w:rsidR="000115CF" w:rsidRPr="00BD46CE" w:rsidRDefault="00145A0C">
      <w:pPr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-50800</wp:posOffset>
                </wp:positionV>
                <wp:extent cx="5875655" cy="469006"/>
                <wp:effectExtent l="0" t="0" r="10795" b="7620"/>
                <wp:wrapNone/>
                <wp:docPr id="3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469006"/>
                          <a:chOff x="1321" y="46"/>
                          <a:chExt cx="9264" cy="293"/>
                        </a:xfrm>
                      </wpg:grpSpPr>
                      <wps:wsp>
                        <wps:cNvPr id="35" name="Rectangle 89"/>
                        <wps:cNvSpPr>
                          <a:spLocks/>
                        </wps:cNvSpPr>
                        <wps:spPr bwMode="auto">
                          <a:xfrm>
                            <a:off x="1336" y="59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0"/>
                        <wps:cNvSpPr>
                          <a:spLocks/>
                        </wps:cNvSpPr>
                        <wps:spPr bwMode="auto">
                          <a:xfrm>
                            <a:off x="10466" y="59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1"/>
                        <wps:cNvSpPr>
                          <a:spLocks/>
                        </wps:cNvSpPr>
                        <wps:spPr bwMode="auto">
                          <a:xfrm>
                            <a:off x="1439" y="59"/>
                            <a:ext cx="9026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2"/>
                        <wps:cNvSpPr>
                          <a:spLocks/>
                        </wps:cNvSpPr>
                        <wps:spPr bwMode="auto">
                          <a:xfrm>
                            <a:off x="1327" y="5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3"/>
                        <wps:cNvSpPr>
                          <a:spLocks/>
                        </wps:cNvSpPr>
                        <wps:spPr bwMode="auto">
                          <a:xfrm>
                            <a:off x="1332" y="56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5"/>
                        <wps:cNvSpPr>
                          <a:spLocks/>
                        </wps:cNvSpPr>
                        <wps:spPr bwMode="auto">
                          <a:xfrm>
                            <a:off x="10574" y="56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5.25pt;margin-top:-4pt;width:462.65pt;height:36.95pt;z-index:-251653632;mso-position-horizontal-relative:page" coordorigin="1321,46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">
                <v:rect id="Rectangle 89" o:spid="_x0000_s1027" style="position:absolute;left:133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jMQA&#10;AADbAAAADwAAAGRycy9kb3ducmV2LnhtbESP3WoCMRSE7wt9h3AK3mm2FVvdGqX1B6Q3rT8PcLo5&#10;myxuTpZN1PXtTUHo5TAz3zDTeedqcaY2VJ4VPA8yEMSF1xUbBYf9uj8GESKyxtozKbhSgPns8WGK&#10;ufYX3tJ5F41IEA45KrAxNrmUobDkMAx8Q5y80rcOY5KtkbrFS4K7Wr5k2at0WHFasNjQwlJx3J2c&#10;grLw5mf4O6G3crVdftnvzhzlp1K9p+7jHUSkLv6H7+2NVjAcwd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BYzEAAAA2wAAAA8AAAAAAAAAAAAAAAAAmAIAAGRycy9k&#10;b3ducmV2LnhtbFBLBQYAAAAABAAEAPUAAACJAwAAAAA=&#10;" fillcolor="#c6d9f1 [671]" stroked="f">
                  <v:path arrowok="t"/>
                </v:rect>
                <v:rect id="Rectangle 90" o:spid="_x0000_s1028" style="position:absolute;left:1046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b+8QA&#10;AADbAAAADwAAAGRycy9kb3ducmV2LnhtbESP0WoCMRRE34X+Q7gF32q2CtpujVK1heKLru0H3G7u&#10;Joubm2UTdf17Uyj4OMzMGWa+7F0jztSF2rOC51EGgrj0umaj4Of78+kFRIjIGhvPpOBKAZaLh8Ec&#10;c+0vXND5EI1IEA45KrAxtrmUobTkMIx8S5y8yncOY5KdkbrDS4K7Ro6zbCod1pwWLLa0tlQeDyen&#10;oCq92U9+X2lWfRSbrd315ihXSg0f+/c3EJH6eA//t7+0gskU/r6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m/vEAAAA2wAAAA8AAAAAAAAAAAAAAAAAmAIAAGRycy9k&#10;b3ducmV2LnhtbFBLBQYAAAAABAAEAPUAAACJAwAAAAA=&#10;" fillcolor="#c6d9f1 [671]" stroked="f">
                  <v:path arrowok="t"/>
                </v:rect>
                <v:rect id="Rectangle 91" o:spid="_x0000_s1029" style="position:absolute;left:1439;top:59;width:90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4+YMQA&#10;AADbAAAADwAAAGRycy9kb3ducmV2LnhtbESP3WoCMRSE7wu+QzhC72pWhaqrUbRVkN60/jzAcXM2&#10;WdycLJtUt29vCoVeDjPzDbNYda4WN2pD5VnBcJCBIC68rtgoOJ92L1MQISJrrD2Tgh8KsFr2nhaY&#10;a3/nA92O0YgE4ZCjAhtjk0sZCksOw8A3xMkrfeswJtkaqVu8J7ir5SjLXqXDitOCxYbeLBXX47dT&#10;UBbefI0vM5qU28P7h/3szFVulHrud+s5iEhd/A//tfdawXg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PmDEAAAA2wAAAA8AAAAAAAAAAAAAAAAAmAIAAGRycy9k&#10;b3ducmV2LnhtbFBLBQYAAAAABAAEAPUAAACJAwAAAAA=&#10;" fillcolor="#c6d9f1 [671]" stroked="f">
                  <v:path arrowok="t"/>
                </v:rect>
                <v:shape id="Freeform 92" o:spid="_x0000_s1030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z8AA&#10;AADbAAAADwAAAGRycy9kb3ducmV2LnhtbERPy4rCMBTdC/5DuMLsNHWEQapRVOYFImh14+6aXNti&#10;clOajHb+frIYcHk47/myc1bcqQ21ZwXjUQaCWHtTc6ngdPwYTkGEiGzQeiYFvxRguej35pgb/+AD&#10;3YtYihTCIUcFVYxNLmXQFTkMI98QJ+7qW4cxwbaUpsVHCndWvmbZm3RYc2qosKFNRfpW/DgF26+D&#10;tZ/NvjhPdtqM13p75veLUi+DbjUDEamLT/G/+9somKSx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jz8AAAADbAAAADwAAAAAAAAAAAAAAAACYAgAAZHJzL2Rvd25y&#10;ZXYueG1sUEsFBgAAAAAEAAQA9QAAAIUDAAAAAA==&#10;" path="m,l9252,e" fillcolor="#c6d9f1 [671]" strokeweight=".20458mm">
                  <v:path arrowok="t" o:connecttype="custom" o:connectlocs="0,0;9252,0" o:connectangles="0,0"/>
                </v:shape>
                <v:shape id="Freeform 93" o:spid="_x0000_s1031" style="position:absolute;left:1332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jKcQA&#10;AADbAAAADwAAAGRycy9kb3ducmV2LnhtbESPQWvCQBSE7wX/w/KE3pqNFkVTVynFgnhptUXp7Zl9&#10;boLZtyG7jcm/7xYEj8PMfMMsVp2tREuNLx0rGCUpCOLc6ZKNgu+v96cZCB+QNVaOSUFPHlbLwcMC&#10;M+2uvKN2H4yIEPYZKihCqDMpfV6QRZ+4mjh6Z9dYDFE2RuoGrxFuKzlO06m0WHJcKLCmt4Lyy/7X&#10;Kjic5uZnsjXHj0312fZhbbB3RqnHYff6AiJQF+7hW3ujFTzP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YynEAAAA2wAAAA8AAAAAAAAAAAAAAAAAmAIAAGRycy9k&#10;b3ducmV2LnhtbFBLBQYAAAAABAAEAPUAAACJAwAAAAA=&#10;" path="m,l,271e" fillcolor="#c6d9f1 [671]" strokeweight=".20494mm">
                  <v:path arrowok="t" o:connecttype="custom" o:connectlocs="0,0;0,271" o:connectangles="0,0"/>
                </v:shape>
                <v:shape id="Freeform 94" o:spid="_x0000_s1032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ctMIA&#10;AADbAAAADwAAAGRycy9kb3ducmV2LnhtbERPz2vCMBS+C/sfwhvstqY6kVGNsonOgQizevH2TN7a&#10;suSlNJl2/705DDx+fL9ni95ZcaEuNJ4VDLMcBLH2puFKwfGwfn4FESKyQeuZFPxRgMX8YTDDwvgr&#10;7+lSxkqkEA4FKqhjbAspg67JYch8S5y4b985jAl2lTQdXlO4s3KU5xPpsOHUUGNLy5r0T/nrFGw3&#10;e2s/2q/y9LLTZviutydenZV6euzfpiAi9fEu/nd/GgXj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ty0wgAAANsAAAAPAAAAAAAAAAAAAAAAAJgCAABkcnMvZG93&#10;bnJldi54bWxQSwUGAAAAAAQABAD1AAAAhwMAAAAA&#10;" path="m,l9252,e" fillcolor="#c6d9f1 [671]" strokeweight=".20458mm">
                  <v:path arrowok="t" o:connecttype="custom" o:connectlocs="0,0;9252,0" o:connectangles="0,0"/>
                </v:shape>
                <v:shape id="Freeform 95" o:spid="_x0000_s1033" style="position:absolute;left:10574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ffsUA&#10;AADbAAAADwAAAGRycy9kb3ducmV2LnhtbESPT2vCQBTE70K/w/IKvUjdWERCzEaKUBVsD1qp10f2&#10;5U+bfRuza4zfvlsQehxm5jdMuhxMI3rqXG1ZwXQSgSDOra65VHD8fHuOQTiPrLGxTApu5GCZPYxS&#10;TLS98p76gy9FgLBLUEHlfZtI6fKKDLqJbYmDV9jOoA+yK6Xu8BrgppEvUTSXBmsOCxW2tKoo/zlc&#10;jIL1V9E7fB8Xp833x+24os3uHLNST4/D6wKEp8H/h+/trVYwm8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d9+xQAAANsAAAAPAAAAAAAAAAAAAAAAAJgCAABkcnMv&#10;ZG93bnJldi54bWxQSwUGAAAAAAQABAD1AAAAigMAAAAA&#10;" path="m,l,271e" fillcolor="#c6d9f1 [671]" strokeweight=".58pt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0115CF" w:rsidRPr="00505D60">
        <w:rPr>
          <w:rFonts w:asciiTheme="minorHAnsi" w:hAnsiTheme="minorHAnsi" w:cs="Calibri"/>
          <w:b/>
          <w:bCs/>
          <w:i/>
          <w:sz w:val="22"/>
          <w:szCs w:val="22"/>
        </w:rPr>
        <w:t xml:space="preserve">    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Please provide names and addresses of two</w:t>
      </w:r>
      <w:r w:rsidR="00D82BC6">
        <w:rPr>
          <w:rFonts w:asciiTheme="minorHAnsi" w:hAnsiTheme="minorHAnsi" w:cs="Calibri"/>
          <w:b/>
          <w:bCs/>
          <w:sz w:val="22"/>
          <w:szCs w:val="22"/>
        </w:rPr>
        <w:t>*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referees (not relatives) whom we may approach for </w:t>
      </w:r>
    </w:p>
    <w:p w:rsidR="00A01576" w:rsidRDefault="000115CF">
      <w:pPr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="00077427" w:rsidRPr="007D4EE6">
        <w:rPr>
          <w:rFonts w:asciiTheme="minorHAnsi" w:hAnsiTheme="minorHAnsi" w:cs="Calibri"/>
          <w:b/>
          <w:bCs/>
          <w:sz w:val="22"/>
          <w:szCs w:val="22"/>
        </w:rPr>
        <w:t>References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77427" w:rsidRPr="00BD46CE">
        <w:rPr>
          <w:rFonts w:asciiTheme="minorHAnsi" w:hAnsiTheme="minorHAnsi" w:cs="Calibri"/>
          <w:b/>
          <w:bCs/>
          <w:sz w:val="22"/>
          <w:szCs w:val="22"/>
        </w:rPr>
        <w:t>e.g.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: employer,</w:t>
      </w:r>
      <w:r w:rsidR="00A01576">
        <w:rPr>
          <w:rFonts w:asciiTheme="minorHAnsi" w:hAnsiTheme="minorHAnsi" w:cs="Calibri"/>
          <w:b/>
          <w:bCs/>
          <w:sz w:val="22"/>
          <w:szCs w:val="22"/>
        </w:rPr>
        <w:t xml:space="preserve"> friend, colleague,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teacher, religious leader. </w:t>
      </w:r>
      <w:r w:rsidR="00D82BC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7743D5" w:rsidRPr="00A01576" w:rsidRDefault="00A01576" w:rsidP="00D82BC6">
      <w:pPr>
        <w:tabs>
          <w:tab w:val="left" w:pos="7020"/>
        </w:tabs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Y</w:t>
      </w:r>
      <w:r w:rsidR="005A31D4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our referees</w:t>
      </w: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need to have 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known you</w:t>
      </w: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for at </w:t>
      </w:r>
      <w:r w:rsidR="00A714AC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Least the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last </w:t>
      </w:r>
      <w:r w:rsidR="009C27F5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3</w:t>
      </w:r>
      <w:r w:rsidR="005A31D4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year</w:t>
      </w:r>
      <w:r w:rsidR="009C27F5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s</w:t>
      </w:r>
      <w:r w:rsidR="00D82BC6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</w:rPr>
        <w:t>*3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  <w:vertAlign w:val="superscript"/>
        </w:rPr>
        <w:t>rd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</w:rPr>
        <w:t xml:space="preserve"> reference for Chaplaincy</w:t>
      </w:r>
      <w:bookmarkStart w:id="0" w:name="_GoBack"/>
      <w:bookmarkEnd w:id="0"/>
    </w:p>
    <w:p w:rsidR="007743D5" w:rsidRPr="00BD46CE" w:rsidRDefault="00145A0C">
      <w:pPr>
        <w:kinsoku w:val="0"/>
        <w:overflowPunct w:val="0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-635</wp:posOffset>
                </wp:positionV>
                <wp:extent cx="5882640" cy="2345055"/>
                <wp:effectExtent l="3175" t="0" r="10160" b="0"/>
                <wp:wrapNone/>
                <wp:docPr id="2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345055"/>
                          <a:chOff x="1321" y="-7"/>
                          <a:chExt cx="9264" cy="1900"/>
                        </a:xfrm>
                      </wpg:grpSpPr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1327" y="-1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332" y="3"/>
                            <a:ext cx="20" cy="1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0"/>
                              <a:gd name="T2" fmla="*/ 0 w 20"/>
                              <a:gd name="T3" fmla="*/ 1879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0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9"/>
                        <wps:cNvSpPr>
                          <a:spLocks/>
                        </wps:cNvSpPr>
                        <wps:spPr bwMode="auto">
                          <a:xfrm>
                            <a:off x="1327" y="1887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0574" y="3"/>
                            <a:ext cx="20" cy="1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0"/>
                              <a:gd name="T2" fmla="*/ 0 w 20"/>
                              <a:gd name="T3" fmla="*/ 1879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0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65.5pt;margin-top:-.05pt;width:463.2pt;height:184.65pt;z-index:-251657728;mso-position-horizontal-relative:page" coordorigin="1321,-7" coordsize="9264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" o:allowincell="f">
                <v:shape id="Freeform 97" o:spid="_x0000_s1027" style="position:absolute;left:1327;top:-1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xL8A&#10;AADbAAAADwAAAGRycy9kb3ducmV2LnhtbERP3WrCMBS+H+wdwhG8m6kbDKlNpQiC7KZofYBjc2yL&#10;yUlpstr16c2FsMuP7z/bTdaIkQbfOVawXiUgiGunO24UXKrDxwaED8gajWNS8Ecedvn7W4apdg8+&#10;0XgOjYgh7FNU0IbQp1L6uiWLfuV64sjd3GAxRDg0Ug/4iOHWyM8k+ZYWO44NLfa0b6m+n3+tAl8d&#10;qZzMPGMR5utPgeXB6FGp5WIqtiACTeFf/HIftYKvuD5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ZnEvwAAANsAAAAPAAAAAAAAAAAAAAAAAJgCAABkcnMvZG93bnJl&#10;di54bWxQSwUGAAAAAAQABAD1AAAAhAMAAAAA&#10;" path="m,l9252,e" filled="f" strokeweight=".20458mm">
                  <v:path arrowok="t" o:connecttype="custom" o:connectlocs="0,0;9252,0" o:connectangles="0,0"/>
                </v:shape>
                <v:shape id="Freeform 98" o:spid="_x0000_s1028" style="position:absolute;left:1332;top:3;width:20;height:1880;visibility:visible;mso-wrap-style:square;v-text-anchor:top" coordsize="2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MAsIA&#10;AADbAAAADwAAAGRycy9kb3ducmV2LnhtbESP0WqDQBRE3wv5h+UG8lZXE0iNySZosdC3EpMPuLg3&#10;KnHvirs15u+7hUIfh5k5wxxOs+nFRKPrLCtIohgEcW11x42C6+XjNQXhPLLG3jIpeJKD03HxcsBM&#10;2wefaap8IwKEXYYKWu+HTEpXt2TQRXYgDt7NjgZ9kGMj9YiPADe9XMfxVhrsOCy0ONB7S/W9+jYK&#10;cpdiXby5TVHq6Rxvy1uxK7+UWi3nfA/C0+z/w3/tT61gk8Dvl/A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EwCwgAAANsAAAAPAAAAAAAAAAAAAAAAAJgCAABkcnMvZG93&#10;bnJldi54bWxQSwUGAAAAAAQABAD1AAAAhwMAAAAA&#10;" path="m,l,1879e" filled="f" strokeweight=".20494mm">
                  <v:path arrowok="t" o:connecttype="custom" o:connectlocs="0,0;0,1879" o:connectangles="0,0"/>
                </v:shape>
                <v:shape id="Freeform 99" o:spid="_x0000_s1029" style="position:absolute;left:1327;top:1887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w/8QA&#10;AADbAAAADwAAAGRycy9kb3ducmV2LnhtbESPT4vCMBTE7wt+h/AEb9tUBVmqUcQ/IHtYXBW8Pppn&#10;W21eahNt9dObhQWPw8z8hpnMWlOKO9WusKygH8UgiFOrC84UHPbrzy8QziNrLC2Tggc5mE07HxNM&#10;tG34l+47n4kAYZeggtz7KpHSpTkZdJGtiIN3srVBH2SdSV1jE+CmlIM4HkmDBYeFHCta5JRedjej&#10;4LjS6aa8LvXTXR7zb3luFvJnq1Sv287HIDy1/h3+b2+0guEA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MP/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100" o:spid="_x0000_s1030" style="position:absolute;left:10574;top:3;width:20;height:1880;visibility:visible;mso-wrap-style:square;v-text-anchor:top" coordsize="2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29cMA&#10;AADbAAAADwAAAGRycy9kb3ducmV2LnhtbESPzWrDMBCE74W8g9hALiWWG4MJTpQQAi3NoYUmeYBF&#10;Wv8Qa2Us+advXxUKPQ4z8w2zP862FSP1vnGs4CVJQRBrZxquFNxvr+stCB+QDbaOScE3eTgeFk97&#10;LIyb+IvGa6hEhLAvUEEdQldI6XVNFn3iOuLola63GKLsK2l6nCLctnKTprm02HBcqLGjc036cR2s&#10;AnnRn6H8wDy7PNtpHk84vA25UqvlfNqBCDSH//Bf+90oyD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29cMAAADbAAAADwAAAAAAAAAAAAAAAACYAgAAZHJzL2Rv&#10;d25yZXYueG1sUEsFBgAAAAAEAAQA9QAAAIgDAAAAAA==&#10;" path="m,l,1879e" filled="f" strokeweight=".58pt">
                  <v:path arrowok="t" o:connecttype="custom" o:connectlocs="0,0;0,1879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Referee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1:</w:t>
      </w:r>
      <w:r w:rsidR="005A31D4" w:rsidRPr="00BD46CE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Name:</w:t>
      </w:r>
    </w:p>
    <w:p w:rsidR="007743D5" w:rsidRPr="00BD46CE" w:rsidRDefault="005A31D4">
      <w:pPr>
        <w:kinsoku w:val="0"/>
        <w:overflowPunct w:val="0"/>
        <w:spacing w:line="71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Address:</w:t>
      </w:r>
      <w:r w:rsidRPr="00BD46CE">
        <w:rPr>
          <w:rFonts w:asciiTheme="minorHAnsi" w:hAnsiTheme="minorHAnsi" w:cs="Calibri"/>
          <w:spacing w:val="2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Postcode:                                            Telephone:</w:t>
      </w:r>
    </w:p>
    <w:p w:rsidR="007743D5" w:rsidRPr="00BD46CE" w:rsidRDefault="005A31D4">
      <w:pPr>
        <w:kinsoku w:val="0"/>
        <w:overflowPunct w:val="0"/>
        <w:spacing w:line="71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 xml:space="preserve">Email:                                                                                           </w:t>
      </w:r>
    </w:p>
    <w:p w:rsidR="007743D5" w:rsidRPr="00BD46CE" w:rsidRDefault="007743D5">
      <w:pPr>
        <w:kinsoku w:val="0"/>
        <w:overflowPunct w:val="0"/>
        <w:spacing w:line="238" w:lineRule="auto"/>
        <w:ind w:left="220" w:right="8146"/>
        <w:rPr>
          <w:rFonts w:asciiTheme="minorHAnsi" w:hAnsiTheme="minorHAnsi" w:cs="Calibri"/>
          <w:b/>
          <w:bCs/>
          <w:spacing w:val="-1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3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8890</wp:posOffset>
                </wp:positionV>
                <wp:extent cx="5882640" cy="2246630"/>
                <wp:effectExtent l="8890" t="0" r="4445" b="1905"/>
                <wp:wrapNone/>
                <wp:docPr id="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246630"/>
                          <a:chOff x="1321" y="-11"/>
                          <a:chExt cx="9264" cy="1902"/>
                        </a:xfrm>
                      </wpg:grpSpPr>
                      <wps:wsp>
                        <wps:cNvPr id="25" name="Freeform 102"/>
                        <wps:cNvSpPr>
                          <a:spLocks/>
                        </wps:cNvSpPr>
                        <wps:spPr bwMode="auto">
                          <a:xfrm>
                            <a:off x="1327" y="-5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1332" y="-1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1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4"/>
                        <wps:cNvSpPr>
                          <a:spLocks/>
                        </wps:cNvSpPr>
                        <wps:spPr bwMode="auto">
                          <a:xfrm>
                            <a:off x="1327" y="1885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5"/>
                        <wps:cNvSpPr>
                          <a:spLocks/>
                        </wps:cNvSpPr>
                        <wps:spPr bwMode="auto">
                          <a:xfrm>
                            <a:off x="10574" y="-1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1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5.95pt;margin-top:.7pt;width:463.2pt;height:176.9pt;z-index:-251656704;mso-position-horizontal-relative:page" coordorigin="1321,-11" coordsize="9264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" o:allowincell="f">
                <v:shape id="Freeform 102" o:spid="_x0000_s1027" style="position:absolute;left:1327;top:-5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sgcEA&#10;AADbAAAADwAAAGRycy9kb3ducmV2LnhtbESP0YrCMBRE34X9h3AF3zRVUJauaSmCIL7I6n7Atbnb&#10;FpOb0mRr7ddvBMHHYWbOMNt8sEb01PnGsYLlIgFBXDrdcKXg57Kff4LwAVmjcUwKHuQhzz4mW0y1&#10;u/M39edQiQhhn6KCOoQ2ldKXNVn0C9cSR+/XdRZDlF0ldYf3CLdGrpJkIy02HBdqbGlXU3k7/1kF&#10;/nKg02DGEYswXo8FnvZG90rNpkPxBSLQEN7hV/ugFazW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rIH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103" o:spid="_x0000_s1028" style="position:absolute;left:1332;top:-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Z28MA&#10;AADbAAAADwAAAGRycy9kb3ducmV2LnhtbESP3YrCMBSE74V9h3AWvNN0FUSrUZYFYRER/1jcu0Nz&#10;bIvNSUlirW9vBMHLYWa+YWaL1lSiIedLywq++gkI4szqknMFx8OyNwbhA7LGyjIpuJOHxfyjM8NU&#10;2xvvqNmHXEQI+xQVFCHUqZQ+K8ig79uaOHpn6wyGKF0utcNbhJtKDpJkJA2WHBcKrOmnoOyyvxoF&#10;+ao0brJtzHZ5+l9v9Onydxgelep+tt9TEIHa8A6/2r9awWA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Z28MAAADbAAAADwAAAAAAAAAAAAAAAACYAgAAZHJzL2Rv&#10;d25yZXYueG1sUEsFBgAAAAAEAAQA9QAAAIgDAAAAAA==&#10;" path="m,l,1881e" filled="f" strokeweight=".20494mm">
                  <v:path arrowok="t" o:connecttype="custom" o:connectlocs="0,0;0,1881" o:connectangles="0,0"/>
                </v:shape>
                <v:shape id="Freeform 104" o:spid="_x0000_s1029" style="position:absolute;left:1327;top:1885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nMIA&#10;AADbAAAADwAAAGRycy9kb3ducmV2LnhtbESPQWsCMRSE74L/ITzBm2ZVqLIaRUqFPZXWeujxkTw3&#10;i5uXdRPd9d83gtDjMDPfMJtd72pxpzZUnhXMphkIYu1NxaWC089hsgIRIrLB2jMpeFCA3XY42GBu&#10;fMffdD/GUiQIhxwV2BibXMqgLTkMU98QJ+/sW4cxybaUpsUuwV0t51n2Jh1WnBYsNvRuSV+ON6fg&#10;ssSzDsWi+Hp8ruzp+lHUuvtVajzq92sQkfr4H361C6NgvoTn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6WcwgAAANsAAAAPAAAAAAAAAAAAAAAAAJgCAABkcnMvZG93&#10;bnJldi54bWxQSwUGAAAAAAQABAD1AAAAhwMAAAAA&#10;" path="m,l9252,e" filled="f" strokeweight=".58pt">
                  <v:path arrowok="t" o:connecttype="custom" o:connectlocs="0,0;9252,0" o:connectangles="0,0"/>
                </v:shape>
                <v:shape id="Freeform 105" o:spid="_x0000_s1030" style="position:absolute;left:10574;top:-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2LL8A&#10;AADbAAAADwAAAGRycy9kb3ducmV2LnhtbERPXWvCMBR9H/gfwhV8m6kFx6xGEUGmDDas+n5prk2x&#10;uSlJVuu/Xx4Gezyc79VmsK3oyYfGsYLZNANBXDndcK3gct6/voMIEVlj65gUPCnAZj16WWGh3YNP&#10;1JexFimEQ4EKTIxdIWWoDFkMU9cRJ+7mvMWYoK+l9vhI4baVeZa9SYsNpwaDHe0MVffyxypYfNLl&#10;a++/b4byY3/9eJb1PJZKTcbDdgki0hD/xX/ug1aQp7HpS/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LYsvwAAANsAAAAPAAAAAAAAAAAAAAAAAJgCAABkcnMvZG93bnJl&#10;di54bWxQSwUGAAAAAAQABAD1AAAAhAMAAAAA&#10;" path="m,l,1881e" filled="f" strokeweight=".58pt">
                  <v:path arrowok="t" o:connecttype="custom" o:connectlocs="0,0;0,1881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Referee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2:</w:t>
      </w:r>
      <w:r w:rsidR="005A31D4" w:rsidRPr="00BD46CE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Name:</w:t>
      </w:r>
    </w:p>
    <w:p w:rsidR="007743D5" w:rsidRPr="00BD46CE" w:rsidRDefault="007743D5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5A31D4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Address:</w:t>
      </w:r>
      <w:r w:rsidRPr="00BD46CE">
        <w:rPr>
          <w:rFonts w:asciiTheme="minorHAnsi" w:hAnsiTheme="minorHAnsi" w:cs="Calibri"/>
          <w:spacing w:val="2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Postcode:</w:t>
      </w:r>
    </w:p>
    <w:p w:rsidR="007743D5" w:rsidRPr="00BD46CE" w:rsidRDefault="005A31D4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Telephone:</w:t>
      </w:r>
    </w:p>
    <w:p w:rsidR="007743D5" w:rsidRPr="00BD46CE" w:rsidRDefault="00145A0C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384810</wp:posOffset>
                </wp:positionV>
                <wp:extent cx="5882640" cy="1143000"/>
                <wp:effectExtent l="3810" t="0" r="9525" b="0"/>
                <wp:wrapNone/>
                <wp:docPr id="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143000"/>
                          <a:chOff x="1321" y="-17"/>
                          <a:chExt cx="9264" cy="289"/>
                        </a:xfrm>
                      </wpg:grpSpPr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1327" y="-11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1332" y="-6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9"/>
                        <wps:cNvSpPr>
                          <a:spLocks/>
                        </wps:cNvSpPr>
                        <wps:spPr bwMode="auto">
                          <a:xfrm>
                            <a:off x="1327" y="26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0"/>
                        <wps:cNvSpPr>
                          <a:spLocks/>
                        </wps:cNvSpPr>
                        <wps:spPr bwMode="auto">
                          <a:xfrm>
                            <a:off x="10574" y="-6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67.05pt;margin-top:30.3pt;width:463.2pt;height:90pt;z-index:-251655680;mso-position-horizontal-relative:page" coordorigin="1321,-17" coordsize="92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">
                <v:shape id="Freeform 107" o:spid="_x0000_s1027" style="position:absolute;left:1327;top:-11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6GMEA&#10;AADbAAAADwAAAGRycy9kb3ducmV2LnhtbERPPW/CMBDdK/EfrEPqBg6RiiDFIECUMBWRMnQ8xdc4&#10;Ij6H2IXw7/FQqePT+16setuIG3W+dqxgMk5AEJdO11wpOH99jGYgfEDW2DgmBQ/ysFoOXhaYaXfn&#10;E92KUIkYwj5DBSaENpPSl4Ys+rFriSP34zqLIcKukrrDewy3jUyTZCot1hwbDLa0NVReil+r4DMt&#10;5pu9P16/z/tdbk2Vr5u3XKnXYb9+BxGoD//iP/dBK0j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+hjBAAAA2wAAAA8AAAAAAAAAAAAAAAAAmAIAAGRycy9kb3du&#10;cmV2LnhtbFBLBQYAAAAABAAEAPUAAACGAwAAAAA=&#10;" path="m,l9252,e" filled="f" strokeweight=".58pt">
                  <v:path arrowok="t" o:connecttype="custom" o:connectlocs="0,0;9252,0" o:connectangles="0,0"/>
                </v:shape>
                <v:shape id="Freeform 108" o:spid="_x0000_s1028" style="position:absolute;left:1332;top:-6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HbcIA&#10;AADbAAAADwAAAGRycy9kb3ducmV2LnhtbESPwWrDMBBE74X8g9hCbo1sE0pxooRSCPhUiNuS62Jt&#10;LNfWyliKrf59VCj0OMzMG2Z/jHYQM02+c6wg32QgiBunO24VfH6cnl5A+ICscXBMCn7Iw/Gwethj&#10;qd3CZ5rr0IoEYV+iAhPCWErpG0MW/caNxMm7usliSHJqpZ5wSXA7yCLLnqXFjtOCwZHeDDV9fbMK&#10;uuyrPW0pvn9XlyHv+4tZmKNS68f4ugMRKIb/8F+70gqKHH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0dtwgAAANsAAAAPAAAAAAAAAAAAAAAAAJgCAABkcnMvZG93&#10;bnJldi54bWxQSwUGAAAAAAQABAD1AAAAhwMAAAAA&#10;" path="m,l,268e" filled="f" strokeweight=".20494mm">
                  <v:path arrowok="t" o:connecttype="custom" o:connectlocs="0,0;0,268" o:connectangles="0,0"/>
                </v:shape>
                <v:shape id="Freeform 109" o:spid="_x0000_s1029" style="position:absolute;left:1327;top:26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YhsQA&#10;AADbAAAADwAAAGRycy9kb3ducmV2LnhtbESPQWvCQBSE7wX/w/KE3urGCKVEV7GKYKFFTNTza/Y1&#10;G5p9G7LbmP77rlDwOMzMN8xiNdhG9NT52rGC6SQBQVw6XXOl4FTsnl5A+ICssXFMCn7Jw2o5elhg&#10;pt2Vj9TnoRIRwj5DBSaENpPSl4Ys+olriaP35TqLIcqukrrDa4TbRqZJ8iwt1hwXDLa0MVR+5z9W&#10;Qf42+/wozolx7we5tq+XfmtzqdTjeFjPQQQawj38395rBWkKt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Ib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110" o:spid="_x0000_s1030" style="position:absolute;left:10574;top:-6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41MQA&#10;AADbAAAADwAAAGRycy9kb3ducmV2LnhtbESPQWvCQBSE74L/YXmCN93UFmlT1xAtUi8eTGvp8ZF9&#10;TUKzb8PuatJ/3xUEj8PMfMOsssG04kLON5YVPMwTEMSl1Q1XCj4/drNnED4ga2wtk4I/8pCtx6MV&#10;ptr2fKRLESoRIexTVFCH0KVS+rImg35uO+Lo/VhnMETpKqkd9hFuWrlIkqU02HBcqLGjbU3lb3E2&#10;Ct7PX08vhyY5vVH3LTdOVv7U50pNJ0P+CiLQEO7hW3uvFSwe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ONTEAAAA2wAAAA8AAAAAAAAAAAAAAAAAmAIAAGRycy9k&#10;b3ducmV2LnhtbFBLBQYAAAAABAAEAPUAAACJAwAAAAA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Email:</w:t>
      </w:r>
    </w:p>
    <w:p w:rsidR="007743D5" w:rsidRPr="00BD46CE" w:rsidRDefault="007743D5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b/>
          <w:bCs/>
          <w:spacing w:val="-1"/>
          <w:sz w:val="22"/>
          <w:szCs w:val="22"/>
        </w:rPr>
      </w:pPr>
    </w:p>
    <w:p w:rsidR="007743D5" w:rsidRPr="00BD46CE" w:rsidRDefault="005A31D4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Can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arrange</w:t>
      </w:r>
      <w:r w:rsidRPr="00BD46CE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transport</w:t>
      </w:r>
      <w:r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to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the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hospital?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(Delete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as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appropriate)</w:t>
      </w:r>
      <w:r w:rsidRPr="00BD46CE">
        <w:rPr>
          <w:rFonts w:asciiTheme="minorHAnsi" w:hAnsiTheme="minorHAnsi" w:cs="Calibri"/>
          <w:sz w:val="22"/>
          <w:szCs w:val="22"/>
        </w:rPr>
        <w:tab/>
      </w:r>
      <w:r w:rsidRPr="00BD46CE">
        <w:rPr>
          <w:rFonts w:asciiTheme="minorHAnsi" w:hAnsiTheme="minorHAnsi" w:cs="Calibri"/>
          <w:spacing w:val="-1"/>
          <w:sz w:val="22"/>
          <w:szCs w:val="22"/>
        </w:rPr>
        <w:t>Yes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/</w:t>
      </w:r>
      <w:r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No</w:t>
      </w:r>
    </w:p>
    <w:p w:rsidR="007743D5" w:rsidRPr="00BD46CE" w:rsidRDefault="00145A0C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28575</wp:posOffset>
                </wp:positionV>
                <wp:extent cx="3962400" cy="609600"/>
                <wp:effectExtent l="10160" t="9525" r="8890" b="9525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>
                            <w:pPr>
                              <w:pStyle w:val="BodyText"/>
                            </w:pPr>
                            <w:r>
                              <w:t>Car</w:t>
                            </w:r>
                            <w:r>
                              <w:tab/>
                              <w:t xml:space="preserve">        </w:t>
                            </w:r>
                            <w:r w:rsidRPr="00A727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 Motorcycle/Moped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3000" w:rsidRDefault="000D3000">
                            <w:pPr>
                              <w:pStyle w:val="BodyText"/>
                            </w:pPr>
                            <w:r>
                              <w:t xml:space="preserve">Bicycle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Public Transport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132.05pt;margin-top:2.25pt;width:312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zVJwIAAFs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" strokecolor="white">
                <v:textbox>
                  <w:txbxContent>
                    <w:p w:rsidR="000D3000" w:rsidRDefault="000D3000">
                      <w:pPr>
                        <w:pStyle w:val="BodyText"/>
                      </w:pPr>
                      <w:r>
                        <w:t>Car</w:t>
                      </w:r>
                      <w:r>
                        <w:tab/>
                        <w:t xml:space="preserve">        </w:t>
                      </w:r>
                      <w:r w:rsidRPr="00A727F7"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 Motorcycle/Moped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3000" w:rsidRDefault="000D3000">
                      <w:pPr>
                        <w:pStyle w:val="BodyText"/>
                      </w:pPr>
                      <w:r>
                        <w:t xml:space="preserve">Bicycle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Public Transport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Pr="00BD46CE" w:rsidRDefault="005A31D4">
      <w:pPr>
        <w:pStyle w:val="BlockText"/>
        <w:rPr>
          <w:rFonts w:asciiTheme="minorHAnsi" w:hAnsiTheme="minorHAnsi"/>
        </w:rPr>
      </w:pPr>
      <w:r w:rsidRPr="00BD46CE">
        <w:rPr>
          <w:rFonts w:asciiTheme="minorHAnsi" w:hAnsiTheme="minorHAnsi"/>
        </w:rPr>
        <w:t>If yes, do you use:</w:t>
      </w:r>
    </w:p>
    <w:p w:rsidR="007743D5" w:rsidRPr="00BD46CE" w:rsidRDefault="007743D5">
      <w:pPr>
        <w:pStyle w:val="BlockText"/>
        <w:rPr>
          <w:rFonts w:asciiTheme="minorHAnsi" w:hAnsiTheme="minorHAnsi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5831205" cy="2098040"/>
                <wp:effectExtent l="12065" t="10795" r="5080" b="5715"/>
                <wp:wrapNone/>
                <wp:docPr id="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ind w:left="102" w:right="22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the Rehabilitation 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Offenders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1974</w:t>
                            </w:r>
                          </w:p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ind w:left="102" w:right="226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Because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nature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which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applying,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exempt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provisions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section 4(2)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Rehabilitation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1974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by virtue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Rehabilitation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Offenders</w:t>
                            </w:r>
                            <w:r>
                              <w:rPr>
                                <w:rFonts w:ascii="Calibri" w:hAnsi="Calibri" w:cs="Calibri"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1974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(Exceptions)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1975.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therefore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entitled to withhold information</w:t>
                            </w:r>
                            <w:r>
                              <w:rPr>
                                <w:rFonts w:ascii="Calibri" w:hAnsi="Calibri" w:cs="Calibri"/>
                                <w:spacing w:val="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about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convictions/cautions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even those,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which for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purposes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spent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provision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7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Act,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and in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event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employment,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failure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disclose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convictions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cautions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could</w:t>
                            </w:r>
                            <w:r>
                              <w:rPr>
                                <w:rFonts w:ascii="Calibri" w:hAnsi="Calibri" w:cs="Calibri"/>
                                <w:spacing w:val="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result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 dismissal. Any information given will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completely confidential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considered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Calibri" w:hAnsi="Calibri" w:cs="Calibri"/>
                                <w:spacing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 relation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an application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positions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 which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applies.</w:t>
                            </w:r>
                          </w:p>
                          <w:p w:rsidR="000D3000" w:rsidRDefault="000D3000" w:rsidP="00B02030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Have you had any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previous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convictions/cautions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(delete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appropriate)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9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margin-left:8.45pt;margin-top:.85pt;width:459.15pt;height:16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pFLwIAAFw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">
                <v:textbox>
                  <w:txbxContent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ind w:left="102" w:right="226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the Rehabilitation of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Offenders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Act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1974</w:t>
                      </w:r>
                    </w:p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spacing w:before="9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ind w:left="102" w:right="226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Because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nature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work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which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applying,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post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exempt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provisions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section 4(2)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Rehabilitation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1974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by virtue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Rehabilitation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Offenders</w:t>
                      </w:r>
                      <w:r>
                        <w:rPr>
                          <w:rFonts w:ascii="Calibri" w:hAnsi="Calibri" w:cs="Calibri"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Act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1974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(Exceptions)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Order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1975.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therefore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entitled to withhold information</w:t>
                      </w:r>
                      <w:r>
                        <w:rPr>
                          <w:rFonts w:ascii="Calibri" w:hAnsi="Calibri" w:cs="Calibri"/>
                          <w:spacing w:val="5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about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convictions/cautions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even those,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which for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purposes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spent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provision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7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Act,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and in 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event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employment,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failure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disclose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convictions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cautions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could</w:t>
                      </w:r>
                      <w:r>
                        <w:rPr>
                          <w:rFonts w:ascii="Calibri" w:hAnsi="Calibri" w:cs="Calibri"/>
                          <w:spacing w:val="6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result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in dismissal. Any information given will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completely confidential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considered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Calibri" w:hAnsi="Calibri" w:cs="Calibri"/>
                          <w:spacing w:val="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in relation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an application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positions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 which 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order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applies.</w:t>
                      </w:r>
                    </w:p>
                    <w:p w:rsidR="000D3000" w:rsidRDefault="000D3000" w:rsidP="00B02030"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Have you had any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previous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convictions/cautions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(delete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as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appropriate)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49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No*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83"/>
        <w:gridCol w:w="9"/>
        <w:gridCol w:w="30"/>
      </w:tblGrid>
      <w:tr w:rsidR="007743D5" w:rsidRPr="00BD46CE" w:rsidTr="00D15B57">
        <w:trPr>
          <w:trHeight w:hRule="exact" w:val="2742"/>
        </w:trPr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before="2"/>
              <w:jc w:val="both"/>
              <w:rPr>
                <w:rFonts w:asciiTheme="minorHAnsi" w:hAnsiTheme="minorHAnsi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</w:tr>
      <w:tr w:rsidR="007743D5" w:rsidRPr="00BD46CE" w:rsidTr="00D15B57">
        <w:trPr>
          <w:trHeight w:hRule="exact" w:val="51"/>
        </w:trPr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42" w:lineRule="auto"/>
              <w:ind w:left="102" w:right="226"/>
              <w:rPr>
                <w:rFonts w:asciiTheme="minorHAnsi" w:hAnsiTheme="minorHAnsi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</w:tr>
    </w:tbl>
    <w:p w:rsidR="007743D5" w:rsidRPr="00BD46CE" w:rsidRDefault="007743D5">
      <w:pPr>
        <w:rPr>
          <w:rFonts w:asciiTheme="minorHAnsi" w:hAnsiTheme="minorHAnsi"/>
          <w:sz w:val="22"/>
          <w:szCs w:val="22"/>
        </w:rPr>
        <w:sectPr w:rsidR="007743D5" w:rsidRPr="00BD46CE" w:rsidSect="005E1DA5">
          <w:headerReference w:type="default" r:id="rId17"/>
          <w:pgSz w:w="11910" w:h="16840"/>
          <w:pgMar w:top="1985" w:right="839" w:bottom="278" w:left="1219" w:header="0" w:footer="0" w:gutter="0"/>
          <w:cols w:space="720" w:equalWidth="0">
            <w:col w:w="9851"/>
          </w:cols>
          <w:noEndnote/>
        </w:sectPr>
      </w:pPr>
    </w:p>
    <w:p w:rsidR="00164866" w:rsidRDefault="00164866" w:rsidP="008907AF">
      <w:pPr>
        <w:kinsoku w:val="0"/>
        <w:overflowPunct w:val="0"/>
        <w:spacing w:before="28"/>
        <w:rPr>
          <w:rFonts w:asciiTheme="minorHAnsi" w:hAnsiTheme="minorHAnsi" w:cs="Calibri"/>
          <w:spacing w:val="-1"/>
          <w:sz w:val="22"/>
          <w:szCs w:val="22"/>
        </w:rPr>
      </w:pPr>
    </w:p>
    <w:p w:rsidR="00164866" w:rsidRDefault="00164866">
      <w:pPr>
        <w:kinsoku w:val="0"/>
        <w:overflowPunct w:val="0"/>
        <w:spacing w:before="28"/>
        <w:ind w:left="220"/>
        <w:rPr>
          <w:rFonts w:asciiTheme="minorHAnsi" w:hAnsiTheme="minorHAnsi" w:cs="Calibri"/>
          <w:spacing w:val="-1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28"/>
        <w:ind w:left="220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397D05B" wp14:editId="022116DE">
                <wp:simplePos x="0" y="0"/>
                <wp:positionH relativeFrom="page">
                  <wp:posOffset>838835</wp:posOffset>
                </wp:positionH>
                <wp:positionV relativeFrom="paragraph">
                  <wp:posOffset>14605</wp:posOffset>
                </wp:positionV>
                <wp:extent cx="5882640" cy="184785"/>
                <wp:effectExtent l="10160" t="5080" r="3175" b="635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84785"/>
                          <a:chOff x="1321" y="20"/>
                          <a:chExt cx="9264" cy="291"/>
                        </a:xfrm>
                      </wpg:grpSpPr>
                      <wps:wsp>
                        <wps:cNvPr id="10" name="Rectangle 114"/>
                        <wps:cNvSpPr>
                          <a:spLocks/>
                        </wps:cNvSpPr>
                        <wps:spPr bwMode="auto">
                          <a:xfrm>
                            <a:off x="1336" y="31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5"/>
                        <wps:cNvSpPr>
                          <a:spLocks/>
                        </wps:cNvSpPr>
                        <wps:spPr bwMode="auto">
                          <a:xfrm>
                            <a:off x="10466" y="31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6"/>
                        <wps:cNvSpPr>
                          <a:spLocks/>
                        </wps:cNvSpPr>
                        <wps:spPr bwMode="auto">
                          <a:xfrm>
                            <a:off x="1440" y="31"/>
                            <a:ext cx="9026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7"/>
                        <wps:cNvSpPr>
                          <a:spLocks/>
                        </wps:cNvSpPr>
                        <wps:spPr bwMode="auto">
                          <a:xfrm>
                            <a:off x="1327" y="2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8"/>
                        <wps:cNvSpPr>
                          <a:spLocks/>
                        </wps:cNvSpPr>
                        <wps:spPr bwMode="auto">
                          <a:xfrm>
                            <a:off x="1332" y="31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9"/>
                        <wps:cNvSpPr>
                          <a:spLocks/>
                        </wps:cNvSpPr>
                        <wps:spPr bwMode="auto">
                          <a:xfrm>
                            <a:off x="1327" y="30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0"/>
                        <wps:cNvSpPr>
                          <a:spLocks/>
                        </wps:cNvSpPr>
                        <wps:spPr bwMode="auto">
                          <a:xfrm>
                            <a:off x="10574" y="31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6.05pt;margin-top:1.15pt;width:463.2pt;height:14.55pt;z-index:-251654656;mso-position-horizontal-relative:page" coordorigin="1321,20" coordsize="926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" o:allowincell="f">
                <v:rect id="Rectangle 114" o:spid="_x0000_s1027" style="position:absolute;left:1336;top:31;width:10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6dMMA&#10;AADbAAAADwAAAGRycy9kb3ducmV2LnhtbESPzWoDMQyE74W8g1Ggt8abFtpkEyf0F0ov+X0AZa21&#10;l6zlZe0m27evDoXeJGY082m5HkKrLtSnJrKB6aQARVxF27AzcDx83M1ApYxssY1MBn4owXo1ulli&#10;aeOVd3TZZ6ckhFOJBnzOXal1qjwFTJPYEYtWxz5glrV32vZ4lfDQ6vuieNQBG5YGjx29eqrO++9g&#10;oK6i2z6c5vRUv+/evvxmcGf9YszteHhegMo05H/z3/Wn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6dMMAAADbAAAADwAAAAAAAAAAAAAAAACYAgAAZHJzL2Rv&#10;d25yZXYueG1sUEsFBgAAAAAEAAQA9QAAAIgDAAAAAA==&#10;" fillcolor="#c6d9f1 [671]" stroked="f">
                  <v:path arrowok="t"/>
                </v:rect>
                <v:rect id="Rectangle 115" o:spid="_x0000_s1028" style="position:absolute;left:10466;top:31;width:10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f78IA&#10;AADbAAAADwAAAGRycy9kb3ducmV2LnhtbERP22oCMRB9F/oPYQq+adYKtt0apfUC0he7th8w3cwm&#10;i5vJsom6/ftGEHybw7nOfNm7RpypC7VnBZNxBoK49Lpmo+Dnezt6AREissbGMyn4owDLxcNgjrn2&#10;Fy7ofIhGpBAOOSqwMba5lKG05DCMfUucuMp3DmOCnZG6w0sKd418yrKZdFhzarDY0spSeTycnIKq&#10;9OZr+vtKz9WmWH/afW+O8kOp4WP//gYiUh/v4pt7p9P8CVx/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l/vwgAAANsAAAAPAAAAAAAAAAAAAAAAAJgCAABkcnMvZG93&#10;bnJldi54bWxQSwUGAAAAAAQABAD1AAAAhwMAAAAA&#10;" fillcolor="#c6d9f1 [671]" stroked="f">
                  <v:path arrowok="t"/>
                </v:rect>
                <v:rect id="Rectangle 116" o:spid="_x0000_s1029" style="position:absolute;left:1440;top:31;width:9026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BmMEA&#10;AADbAAAADwAAAGRycy9kb3ducmV2LnhtbERP22oCMRB9F/oPYQq+abYK2m6N0psgvti1/YDpZjZZ&#10;3EyWTarr3xtB8G0O5zqLVe8acaQu1J4VPI0zEMSl1zUbBb8/69EziBCRNTaeScGZAqyWD4MF5tqf&#10;uKDjPhqRQjjkqMDG2OZShtKSwzD2LXHiKt85jAl2RuoOTyncNXKSZTPpsObUYLGlD0vlYf/vFFSl&#10;N9/TvxeaV1/F59buenOQ70oNH/u3VxCR+ngX39wbneZP4PpLO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swZjBAAAA2wAAAA8AAAAAAAAAAAAAAAAAmAIAAGRycy9kb3du&#10;cmV2LnhtbFBLBQYAAAAABAAEAPUAAACGAwAAAAA=&#10;" fillcolor="#c6d9f1 [671]" stroked="f">
                  <v:path arrowok="t"/>
                </v:rect>
                <v:shape id="Freeform 117" o:spid="_x0000_s1030" style="position:absolute;left:1327;top:2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/P98AA&#10;AADbAAAADwAAAGRycy9kb3ducmV2LnhtbERPTWvCQBC9C/6HZYTezMZWSkhdRUILbW6NgV6H7JgE&#10;s7Nhd2vSf98VBG/zeJ+zO8xmEFdyvresYJOkIIgbq3tuFdSnj3UGwgdkjYNlUvBHHg775WKHubYT&#10;f9O1Cq2IIexzVNCFMOZS+qYjgz6xI3HkztYZDBG6VmqHUww3g3xO01dpsOfY0OFIRUfNpfo1CrSZ&#10;a/4p0rJ0WXVqtl/vhS5qpZ5W8/ENRKA5PMR396eO81/g9ks8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/P98AAAADbAAAADwAAAAAAAAAAAAAAAACYAgAAZHJzL2Rvd25y&#10;ZXYueG1sUEsFBgAAAAAEAAQA9QAAAIUDAAAAAA==&#10;" path="m,l9252,e" fillcolor="#c6d9f1 [671]" strokeweight=".20494mm">
                  <v:path arrowok="t" o:connecttype="custom" o:connectlocs="0,0;9252,0" o:connectangles="0,0"/>
                </v:shape>
                <v:shape id="Freeform 118" o:spid="_x0000_s1031" style="position:absolute;left:1332;top:31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GeMMA&#10;AADbAAAADwAAAGRycy9kb3ducmV2LnhtbERP32vCMBB+F/Y/hBv4pulk1FFNiwxkQ0SmG+Lj2Zxt&#10;sbl0SdTuv18Gwt7u4/t586I3rbiS841lBU/jBARxaXXDlYKvz+XoBYQPyBpby6TghzwU+cNgjpm2&#10;N97SdRcqEUPYZ6igDqHLpPRlTQb92HbEkTtZZzBE6CqpHd5iuGnlJElSabDh2FBjR681lefdxShY&#10;vVUfLj25zTY9u+lxvzlM198HpYaP/WIGIlAf/sV397uO85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GeMMAAADbAAAADwAAAAAAAAAAAAAAAACYAgAAZHJzL2Rv&#10;d25yZXYueG1sUEsFBgAAAAAEAAQA9QAAAIgDAAAAAA==&#10;" path="m,l,268e" fillcolor="#c6d9f1 [671]" strokeweight=".20494mm">
                  <v:path arrowok="t" o:connecttype="custom" o:connectlocs="0,0;0,268" o:connectangles="0,0"/>
                </v:shape>
                <v:shape id="Freeform 119" o:spid="_x0000_s1032" style="position:absolute;left:1327;top:30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QMcIA&#10;AADbAAAADwAAAGRycy9kb3ducmV2LnhtbERPTWsCMRC9C/0PYQq9aVaLUlajtKK1IIW6evE2JtPd&#10;pclk2aS6/fdGEHqbx/uc2aJzVpypDbVnBcNBBoJYe1NzqeCwX/dfQISIbNB6JgV/FGAxf+jNMDf+&#10;wjs6F7EUKYRDjgqqGJtcyqArchgGviFO3LdvHcYE21KaFi8p3Fk5yrKJdFhzaqiwoWVF+qf4dQq2&#10;m521781XcXz+1Gb4prdHXp2UenrsXqcgInXxX3x3f5g0fwy3X9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lAxwgAAANsAAAAPAAAAAAAAAAAAAAAAAJgCAABkcnMvZG93&#10;bnJldi54bWxQSwUGAAAAAAQABAD1AAAAhwMAAAAA&#10;" path="m,l9252,e" fillcolor="#c6d9f1 [671]" strokeweight=".20458mm">
                  <v:path arrowok="t" o:connecttype="custom" o:connectlocs="0,0;9252,0" o:connectangles="0,0"/>
                </v:shape>
                <v:shape id="Freeform 120" o:spid="_x0000_s1033" style="position:absolute;left:10574;top:31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gSsMA&#10;AADbAAAADwAAAGRycy9kb3ducmV2LnhtbERPS2vCQBC+C/6HZYRepG60IJK6ERWFXlpoUpDehuw0&#10;D7OzYXc16b/vFgq9zcf3nO1uNJ24k/ONZQXLRQKCuLS64UrBR3F+3IDwAVljZ5kUfJOHXTadbDHV&#10;duB3uuehEjGEfYoK6hD6VEpf1mTQL2xPHLkv6wyGCF0ltcMhhptOrpJkLQ02HBtq7OlYU3nNb0ZB&#10;8Tr/PFyeNpfcYtVfT0XrhrdWqYfZuH8GEWgM/+I/94uO89fw+0s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gSsMAAADbAAAADwAAAAAAAAAAAAAAAACYAgAAZHJzL2Rv&#10;d25yZXYueG1sUEsFBgAAAAAEAAQA9QAAAIgDAAAAAA==&#10;" path="m,l,268e" fillcolor="#c6d9f1 [671]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The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Voluntary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Services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Department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operates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under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the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Trust’s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Equal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Opportunity Policy</w:t>
      </w:r>
    </w:p>
    <w:p w:rsidR="007743D5" w:rsidRPr="00BD46CE" w:rsidRDefault="007743D5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1"/>
        <w:gridCol w:w="1061"/>
      </w:tblGrid>
      <w:tr w:rsidR="007743D5" w:rsidRPr="00BD46CE" w:rsidTr="00770E9D">
        <w:trPr>
          <w:trHeight w:hRule="exact" w:val="271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5A31D4" w:rsidP="00165AEF">
            <w:pPr>
              <w:rPr>
                <w:rFonts w:asciiTheme="minorHAnsi" w:hAnsiTheme="minorHAnsi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give</w:t>
            </w:r>
            <w:r w:rsidRPr="00BD46CE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my consent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to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Voluntary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Services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</w:t>
            </w:r>
            <w:r w:rsidRPr="00BD46CE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take up references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/>
              </w:rPr>
            </w:pPr>
          </w:p>
        </w:tc>
      </w:tr>
      <w:tr w:rsidR="007743D5" w:rsidRPr="00BD46CE" w:rsidTr="00770E9D">
        <w:trPr>
          <w:trHeight w:hRule="exact" w:val="27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5A31D4">
            <w:pPr>
              <w:rPr>
                <w:rFonts w:asciiTheme="minorHAnsi" w:hAnsiTheme="minorHAnsi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confirm</w:t>
            </w:r>
            <w:r w:rsidRPr="00BD46CE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the personal information supplied by</w:t>
            </w:r>
            <w:r w:rsidRPr="00BD46CE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  <w:r w:rsidRPr="00BD46CE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accurate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/>
              </w:rPr>
            </w:pPr>
          </w:p>
        </w:tc>
      </w:tr>
    </w:tbl>
    <w:p w:rsidR="007743D5" w:rsidRPr="00A01576" w:rsidRDefault="00536EFB">
      <w:pPr>
        <w:kinsoku w:val="0"/>
        <w:overflowPunct w:val="0"/>
        <w:spacing w:line="20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A01576">
        <w:rPr>
          <w:rFonts w:asciiTheme="minorHAnsi" w:hAnsiTheme="minorHAnsi"/>
          <w:b/>
          <w:sz w:val="22"/>
          <w:szCs w:val="22"/>
        </w:rPr>
        <w:t>Please Tick</w:t>
      </w:r>
    </w:p>
    <w:p w:rsidR="00770E9D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6F053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DF876C" wp14:editId="035B35DF">
                <wp:simplePos x="0" y="0"/>
                <wp:positionH relativeFrom="column">
                  <wp:posOffset>73025</wp:posOffset>
                </wp:positionH>
                <wp:positionV relativeFrom="paragraph">
                  <wp:posOffset>69214</wp:posOffset>
                </wp:positionV>
                <wp:extent cx="5953125" cy="24669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Pr="00E13628" w:rsidRDefault="0028764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</w:pPr>
                            <w:r w:rsidRPr="00E136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DATA PROTECTION ACT 2018</w:t>
                            </w:r>
                          </w:p>
                          <w:p w:rsidR="000D3000" w:rsidRDefault="000D3000" w:rsidP="008907A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Should your application to volunteer be successful, </w:t>
                            </w:r>
                            <w:r w:rsidR="00E1362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Queen Elizabeth Hospital, Kings Lynn will need to hold and process personal information about you.  This includes information, which is required for equal opportunities monitoring purposes.</w:t>
                            </w:r>
                          </w:p>
                          <w:p w:rsidR="000D3000" w:rsidRDefault="000D3000" w:rsidP="008907A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All volunteers are required to have an Occupational Health screening.  I am prepared to undergo a medical examination if requested.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We will not share your personal information with any 3</w:t>
                            </w:r>
                            <w:r w:rsidR="00A01576" w:rsidRPr="00A01576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party and use your data only for our own use. When you cease to Volunteer we will dispose of your</w:t>
                            </w:r>
                            <w:r w:rsidR="00E1362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personal Data as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directed by NHS guidelines. </w:t>
                            </w:r>
                          </w:p>
                          <w:p w:rsidR="00E1362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1.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give my consent for Queen Elizabeth Hospital, Kings Lynn to hold and process personal information about me, in accordance with the above requirements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E1362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2.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confirm that the above statements are true and correct, and understand that any misrepresentation will invalidate my application.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</w:p>
                          <w:p w:rsidR="00E13628" w:rsidRPr="00E13628" w:rsidRDefault="00E13628" w:rsidP="00E1362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3.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understand that there will be no payment for duties performed in a voluntary capacity and that it may be necessary to change my place of duty within the hospital.</w:t>
                            </w:r>
                          </w:p>
                          <w:p w:rsidR="00E13628" w:rsidRPr="006F053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sign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.75pt;margin-top:5.45pt;width:468.75pt;height:19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">
                <v:textbox>
                  <w:txbxContent>
                    <w:p w:rsidR="000D3000" w:rsidRPr="00E13628" w:rsidRDefault="00287640">
                      <w:pP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</w:pPr>
                      <w:r w:rsidRPr="00E1362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DATA PROTECTION ACT 2018</w:t>
                      </w:r>
                    </w:p>
                    <w:p w:rsidR="000D3000" w:rsidRDefault="000D3000" w:rsidP="008907A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Should your application to volunteer be successful, </w:t>
                      </w:r>
                      <w:r w:rsidR="00E13628">
                        <w:rPr>
                          <w:rFonts w:asciiTheme="minorHAnsi" w:hAnsiTheme="minorHAnsi" w:cstheme="minorHAnsi"/>
                          <w:sz w:val="2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Queen Elizabeth Hospital, Kings Lynn will need to hold and process personal information about you.  This includes information, which is required for equal opportunities monitoring purposes.</w:t>
                      </w:r>
                    </w:p>
                    <w:p w:rsidR="000D3000" w:rsidRDefault="000D3000" w:rsidP="008907A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All volunteers are required to have an Occupational Health screening.  I am prepared to undergo a medical examination if requested.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We will not share your personal information with any 3</w:t>
                      </w:r>
                      <w:r w:rsidR="00A01576" w:rsidRPr="00A01576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rd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party and use your data only for our own use. When you cease to Volunteer we will dispose of your</w:t>
                      </w:r>
                      <w:r w:rsidR="00E13628">
                        <w:rPr>
                          <w:rFonts w:asciiTheme="minorHAnsi" w:hAnsiTheme="minorHAnsi" w:cstheme="minorHAnsi"/>
                          <w:sz w:val="22"/>
                        </w:rPr>
                        <w:t xml:space="preserve"> personal Data as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directed by NHS guidelines. </w:t>
                      </w:r>
                    </w:p>
                    <w:p w:rsidR="00E1362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1.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give my consent for Queen Elizabeth Hospital, Kings Lynn to hold and process personal information about me, in accordance with the above requirements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E1362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2.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confirm that the above statements are true and correct, and understand that any misrepresentation will invalidate my application.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</w:p>
                    <w:p w:rsidR="00E13628" w:rsidRPr="00E13628" w:rsidRDefault="00E13628" w:rsidP="00E1362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3.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understand that there will be no payment for duties performed in a voluntary capacity and that it may be necessary to change my place of duty within the hospital.</w:t>
                      </w:r>
                    </w:p>
                    <w:p w:rsidR="00E13628" w:rsidRPr="006F053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please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sign below)</w:t>
                      </w:r>
                    </w:p>
                  </w:txbxContent>
                </v:textbox>
              </v:shape>
            </w:pict>
          </mc:Fallback>
        </mc:AlternateContent>
      </w: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7743D5" w:rsidRPr="00BD46CE" w:rsidRDefault="005A31D4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>I understand and confirm that I will not divulge any information I receive which may be confidential.</w:t>
      </w:r>
    </w:p>
    <w:p w:rsidR="008907AF" w:rsidRDefault="008907AF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A01576" w:rsidRDefault="00A01576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A01576" w:rsidRDefault="00A01576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E13628" w:rsidRDefault="00E13628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 w:rsidP="00E13628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 w:rsidP="00000A93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7743D5" w:rsidRPr="00BD46CE" w:rsidRDefault="005A31D4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Signed: 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………………………………………………………………………………………………………        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Date: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……………………….</w:t>
      </w:r>
    </w:p>
    <w:p w:rsidR="007743D5" w:rsidRPr="00BD46CE" w:rsidRDefault="007743D5" w:rsidP="008907AF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spacing w:val="-1"/>
        </w:rPr>
      </w:pPr>
    </w:p>
    <w:p w:rsidR="007743D5" w:rsidRPr="00BD46CE" w:rsidRDefault="00145A0C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Cs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159385</wp:posOffset>
                </wp:positionV>
                <wp:extent cx="3657600" cy="1247775"/>
                <wp:effectExtent l="0" t="0" r="19050" b="2857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Paul Holley-Smith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Voluntary Services Manager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The Queen Elizabeth Hospital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Gayton Road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Kings Lynn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Norfolk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PE30 4ET</w:t>
                            </w:r>
                          </w:p>
                          <w:p w:rsidR="000D3000" w:rsidRDefault="000D3000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D3000" w:rsidRDefault="000D3000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0" type="#_x0000_t202" style="position:absolute;left:0;text-align:left;margin-left:-6.25pt;margin-top:12.55pt;width:4in;height:9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" strokecolor="white">
                <v:textbox>
                  <w:txbxContent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Paul Holley-Smith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Voluntary Services Manager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The Queen Elizabeth Hospital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Gayton Road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Kings Lynn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Norfolk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PE30 4ET</w:t>
                      </w:r>
                    </w:p>
                    <w:p w:rsidR="000D3000" w:rsidRDefault="000D3000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:rsidR="000D3000" w:rsidRDefault="000D3000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1DA" w:rsidRPr="00BD46CE">
        <w:rPr>
          <w:rFonts w:asciiTheme="minorHAnsi" w:hAnsiTheme="minorHAnsi"/>
          <w:bCs w:val="0"/>
        </w:rPr>
        <w:t xml:space="preserve">When you have completed your application form, please </w:t>
      </w:r>
      <w:r w:rsidR="00CE2A77">
        <w:rPr>
          <w:rFonts w:asciiTheme="minorHAnsi" w:hAnsiTheme="minorHAnsi"/>
          <w:bCs w:val="0"/>
        </w:rPr>
        <w:t>return to</w:t>
      </w:r>
      <w:r w:rsidR="00C511DA" w:rsidRPr="00BD46CE">
        <w:rPr>
          <w:rFonts w:asciiTheme="minorHAnsi" w:hAnsiTheme="minorHAnsi"/>
          <w:bCs w:val="0"/>
        </w:rPr>
        <w:t>:</w:t>
      </w:r>
    </w:p>
    <w:p w:rsidR="007743D5" w:rsidRPr="00BD46CE" w:rsidRDefault="005A31D4">
      <w:pPr>
        <w:kinsoku w:val="0"/>
        <w:overflowPunct w:val="0"/>
        <w:spacing w:before="18" w:line="220" w:lineRule="exact"/>
        <w:rPr>
          <w:rFonts w:asciiTheme="minorHAnsi" w:hAnsiTheme="minorHAnsi"/>
          <w:sz w:val="22"/>
          <w:szCs w:val="22"/>
        </w:rPr>
      </w:pPr>
      <w:r w:rsidRPr="00BD46CE">
        <w:rPr>
          <w:rFonts w:asciiTheme="minorHAnsi" w:hAnsiTheme="minorHAnsi"/>
          <w:sz w:val="22"/>
          <w:szCs w:val="22"/>
        </w:rPr>
        <w:tab/>
      </w: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8638CD" w:rsidP="00E13628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 w:val="0"/>
          <w:bCs w:val="0"/>
          <w:spacing w:val="-1"/>
        </w:rPr>
      </w:pPr>
      <w:r>
        <w:rPr>
          <w:noProof/>
        </w:rPr>
        <w:drawing>
          <wp:inline distT="0" distB="0" distL="0" distR="0" wp14:anchorId="4CD43A71" wp14:editId="04D2DA98">
            <wp:extent cx="1562100" cy="400050"/>
            <wp:effectExtent l="0" t="0" r="0" b="0"/>
            <wp:docPr id="292" name="Picture 2" descr="Description: C:\Users\Carol\Documents\Carol Rawlings\NAVSM\NAVSM DOCUMENTS\TEMPLATES\NAVSM blue on white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C:\Users\Carol\Documents\Carol Rawlings\NAVSM\NAVSM DOCUMENTS\TEMPLATES\NAVSM blue on white logo 201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D5" w:rsidRPr="00E13628" w:rsidRDefault="00366764" w:rsidP="00E13628">
      <w:pPr>
        <w:rPr>
          <w:rFonts w:ascii="Frutiger" w:hAnsi="Frutiger"/>
          <w:sz w:val="18"/>
        </w:rPr>
      </w:pPr>
      <w:r>
        <w:rPr>
          <w:rFonts w:ascii="Frutiger" w:hAnsi="Frutiger"/>
          <w:sz w:val="18"/>
        </w:rPr>
        <w:t xml:space="preserve">     DDI Tel: 01553 214687 </w:t>
      </w:r>
    </w:p>
    <w:p w:rsidR="007743D5" w:rsidRPr="00BD46CE" w:rsidRDefault="009760B1" w:rsidP="00000A93">
      <w:pPr>
        <w:pStyle w:val="BodyText"/>
        <w:kinsoku w:val="0"/>
        <w:overflowPunct w:val="0"/>
        <w:spacing w:before="0"/>
        <w:ind w:left="221"/>
        <w:rPr>
          <w:rFonts w:asciiTheme="minorHAnsi" w:hAnsiTheme="minorHAnsi"/>
          <w:b w:val="0"/>
          <w:bCs w:val="0"/>
          <w:spacing w:val="-1"/>
        </w:rPr>
      </w:pPr>
      <w:r>
        <w:rPr>
          <w:noProof/>
          <w:color w:val="0070C0"/>
        </w:rPr>
        <w:t>Paul.Holley-Smith@qehkl.nhs.uk</w:t>
      </w:r>
    </w:p>
    <w:p w:rsidR="007743D5" w:rsidRPr="00BD46CE" w:rsidRDefault="007743D5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 w:val="0"/>
          <w:bCs w:val="0"/>
          <w:spacing w:val="-1"/>
        </w:rPr>
      </w:pPr>
    </w:p>
    <w:p w:rsidR="007743D5" w:rsidRPr="00A01576" w:rsidRDefault="005A31D4" w:rsidP="00A01576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Cs w:val="0"/>
        </w:rPr>
      </w:pPr>
      <w:r w:rsidRPr="00A714AC">
        <w:rPr>
          <w:rFonts w:asciiTheme="minorHAnsi" w:hAnsiTheme="minorHAnsi"/>
          <w:bCs w:val="0"/>
        </w:rPr>
        <w:t>General Admin Enquiries</w:t>
      </w:r>
      <w:r w:rsidR="00A01576">
        <w:rPr>
          <w:rFonts w:asciiTheme="minorHAnsi" w:hAnsiTheme="minorHAnsi"/>
          <w:bCs w:val="0"/>
        </w:rPr>
        <w:t xml:space="preserve">          </w:t>
      </w:r>
      <w:r w:rsidRPr="00A714AC">
        <w:rPr>
          <w:spacing w:val="-1"/>
        </w:rPr>
        <w:t>Telephone</w:t>
      </w:r>
      <w:r w:rsidRPr="00A714AC">
        <w:rPr>
          <w:spacing w:val="1"/>
        </w:rPr>
        <w:t xml:space="preserve"> </w:t>
      </w:r>
      <w:r w:rsidRPr="00A714AC">
        <w:t>–</w:t>
      </w:r>
      <w:r w:rsidRPr="00A714AC">
        <w:rPr>
          <w:spacing w:val="-2"/>
        </w:rPr>
        <w:t xml:space="preserve"> </w:t>
      </w:r>
      <w:r w:rsidRPr="00A714AC">
        <w:rPr>
          <w:spacing w:val="-1"/>
        </w:rPr>
        <w:t xml:space="preserve">01553 </w:t>
      </w:r>
      <w:r w:rsidRPr="00A714AC">
        <w:rPr>
          <w:spacing w:val="-2"/>
        </w:rPr>
        <w:t>613205</w:t>
      </w:r>
      <w:r w:rsidRPr="00A714AC">
        <w:t xml:space="preserve">     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8"/>
      </w:tblGrid>
      <w:tr w:rsidR="007743D5" w:rsidTr="00000A93">
        <w:trPr>
          <w:trHeight w:hRule="exact" w:val="392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43D5" w:rsidRPr="00A01576" w:rsidRDefault="005A31D4" w:rsidP="00000A9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i/>
              </w:rPr>
            </w:pP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>For</w:t>
            </w:r>
            <w:r w:rsidRPr="00A01576">
              <w:rPr>
                <w:rFonts w:ascii="Calibri" w:hAnsi="Calibri" w:cs="Calibri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="00536EFB"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>O</w:t>
            </w: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ffice </w:t>
            </w:r>
            <w:r w:rsidRPr="00A01576">
              <w:rPr>
                <w:rFonts w:ascii="Calibri" w:hAnsi="Calibri" w:cs="Calibri"/>
                <w:b/>
                <w:bCs/>
                <w:i/>
                <w:spacing w:val="-2"/>
                <w:sz w:val="22"/>
                <w:szCs w:val="22"/>
              </w:rPr>
              <w:t>use</w:t>
            </w: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only:</w:t>
            </w:r>
          </w:p>
        </w:tc>
      </w:tr>
      <w:tr w:rsidR="007743D5" w:rsidTr="00000A93">
        <w:trPr>
          <w:trHeight w:hRule="exact" w:val="547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7743D5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 of Interview:</w:t>
            </w:r>
          </w:p>
        </w:tc>
      </w:tr>
      <w:tr w:rsidR="007743D5" w:rsidTr="00A01576">
        <w:trPr>
          <w:trHeight w:hRule="exact" w:val="738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7743D5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Placement:</w:t>
            </w: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</w:tc>
      </w:tr>
      <w:tr w:rsidR="007743D5" w:rsidTr="00A01576">
        <w:trPr>
          <w:trHeight w:hRule="exact" w:val="746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Start Date:</w:t>
            </w: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</w:tc>
      </w:tr>
    </w:tbl>
    <w:p w:rsidR="007743D5" w:rsidRDefault="007743D5">
      <w:pPr>
        <w:rPr>
          <w:sz w:val="20"/>
          <w:szCs w:val="20"/>
        </w:rPr>
      </w:pPr>
    </w:p>
    <w:p w:rsidR="007743D5" w:rsidRDefault="007743D5">
      <w:pPr>
        <w:rPr>
          <w:sz w:val="20"/>
          <w:szCs w:val="20"/>
        </w:rPr>
      </w:pPr>
    </w:p>
    <w:p w:rsidR="005A31D4" w:rsidRDefault="00A01576">
      <w:pPr>
        <w:jc w:val="right"/>
        <w:rPr>
          <w:sz w:val="20"/>
          <w:szCs w:val="20"/>
        </w:rPr>
      </w:pPr>
      <w:r>
        <w:rPr>
          <w:sz w:val="20"/>
          <w:szCs w:val="20"/>
        </w:rPr>
        <w:t>PHS/V5 July</w:t>
      </w:r>
      <w:r w:rsidR="00A714AC">
        <w:rPr>
          <w:sz w:val="20"/>
          <w:szCs w:val="20"/>
        </w:rPr>
        <w:t xml:space="preserve"> 2018</w:t>
      </w:r>
    </w:p>
    <w:sectPr w:rsidR="005A31D4" w:rsidSect="007743D5">
      <w:headerReference w:type="default" r:id="rId19"/>
      <w:pgSz w:w="11910" w:h="16840"/>
      <w:pgMar w:top="1400" w:right="1140" w:bottom="280" w:left="1220" w:header="0" w:footer="0" w:gutter="0"/>
      <w:cols w:space="720" w:equalWidth="0">
        <w:col w:w="9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7" w:rsidRDefault="009031D7">
      <w:r>
        <w:separator/>
      </w:r>
    </w:p>
  </w:endnote>
  <w:endnote w:type="continuationSeparator" w:id="0">
    <w:p w:rsidR="009031D7" w:rsidRDefault="009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8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68A" w:rsidRDefault="009F1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B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168A" w:rsidRDefault="009F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7" w:rsidRDefault="009031D7">
      <w:r>
        <w:separator/>
      </w:r>
    </w:p>
  </w:footnote>
  <w:footnote w:type="continuationSeparator" w:id="0">
    <w:p w:rsidR="009031D7" w:rsidRDefault="0090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353175" cy="276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000" w:rsidRPr="00453E5E" w:rsidRDefault="000D3000" w:rsidP="00453E5E">
                          <w:pPr>
                            <w:pStyle w:val="Header"/>
                            <w:rPr>
                              <w:rFonts w:ascii="Frutiger" w:hAnsi="Frutiger"/>
                              <w:sz w:val="20"/>
                            </w:rPr>
                          </w:pPr>
                          <w:r w:rsidRPr="00453E5E">
                            <w:rPr>
                              <w:rFonts w:ascii="Frutiger" w:hAnsi="Frutiger"/>
                              <w:sz w:val="20"/>
                            </w:rPr>
                            <w:t>We welcome applications irrespective of age, disability, ethnic origin, gender and sexual orientation</w:t>
                          </w:r>
                          <w:r>
                            <w:rPr>
                              <w:rFonts w:ascii="Frutiger" w:hAnsi="Frutiger"/>
                              <w:sz w:val="20"/>
                            </w:rPr>
                            <w:t>.</w:t>
                          </w:r>
                        </w:p>
                        <w:p w:rsidR="000D3000" w:rsidRDefault="000D3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0;width:500.25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" filled="f" stroked="f">
              <v:textbox>
                <w:txbxContent>
                  <w:p w:rsidR="000D3000" w:rsidRPr="00453E5E" w:rsidRDefault="000D3000" w:rsidP="00453E5E">
                    <w:pPr>
                      <w:pStyle w:val="Header"/>
                      <w:rPr>
                        <w:rFonts w:ascii="Frutiger" w:hAnsi="Frutiger"/>
                        <w:sz w:val="20"/>
                      </w:rPr>
                    </w:pPr>
                    <w:r w:rsidRPr="00453E5E">
                      <w:rPr>
                        <w:rFonts w:ascii="Frutiger" w:hAnsi="Frutiger"/>
                        <w:sz w:val="20"/>
                      </w:rPr>
                      <w:t>We welcome applications irrespective of age, disability, ethnic origin, gender and sexual orientation</w:t>
                    </w:r>
                    <w:r>
                      <w:rPr>
                        <w:rFonts w:ascii="Frutiger" w:hAnsi="Frutiger"/>
                        <w:sz w:val="20"/>
                      </w:rPr>
                      <w:t>.</w:t>
                    </w:r>
                  </w:p>
                  <w:p w:rsidR="000D3000" w:rsidRDefault="000D300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Pr="00BD46CE" w:rsidRDefault="000D3000" w:rsidP="00796801">
    <w:pPr>
      <w:kinsoku w:val="0"/>
      <w:overflowPunct w:val="0"/>
      <w:spacing w:before="1" w:line="260" w:lineRule="exact"/>
      <w:rPr>
        <w:rFonts w:asciiTheme="minorHAnsi" w:hAnsiTheme="minorHAnsi"/>
        <w:sz w:val="22"/>
        <w:szCs w:val="22"/>
      </w:rPr>
    </w:pPr>
  </w:p>
  <w:p w:rsidR="000D3000" w:rsidRPr="00BD46CE" w:rsidRDefault="000D3000" w:rsidP="00796801">
    <w:pPr>
      <w:kinsoku w:val="0"/>
      <w:overflowPunct w:val="0"/>
      <w:spacing w:before="12" w:line="260" w:lineRule="exact"/>
      <w:rPr>
        <w:rFonts w:asciiTheme="minorHAnsi" w:hAnsiTheme="minorHAnsi"/>
        <w:sz w:val="22"/>
        <w:szCs w:val="22"/>
      </w:rPr>
    </w:pPr>
  </w:p>
  <w:p w:rsidR="000D3000" w:rsidRPr="00A01576" w:rsidRDefault="000D3000" w:rsidP="00796801">
    <w:pPr>
      <w:tabs>
        <w:tab w:val="left" w:pos="2880"/>
      </w:tabs>
      <w:kinsoku w:val="0"/>
      <w:overflowPunct w:val="0"/>
      <w:spacing w:before="1" w:line="260" w:lineRule="exact"/>
      <w:jc w:val="center"/>
      <w:rPr>
        <w:rFonts w:asciiTheme="minorHAnsi" w:hAnsiTheme="minorHAnsi"/>
        <w:b/>
        <w:i/>
        <w:sz w:val="22"/>
        <w:szCs w:val="22"/>
      </w:rPr>
    </w:pPr>
    <w:r w:rsidRPr="00A01576">
      <w:rPr>
        <w:rFonts w:asciiTheme="minorHAnsi" w:hAnsiTheme="minorHAnsi"/>
        <w:i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9DB1319" wp14:editId="0478694C">
              <wp:simplePos x="0" y="0"/>
              <wp:positionH relativeFrom="page">
                <wp:posOffset>826135</wp:posOffset>
              </wp:positionH>
              <wp:positionV relativeFrom="paragraph">
                <wp:posOffset>5715</wp:posOffset>
              </wp:positionV>
              <wp:extent cx="5882640" cy="186055"/>
              <wp:effectExtent l="0" t="0" r="22860" b="23495"/>
              <wp:wrapNone/>
              <wp:docPr id="30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186055"/>
                        <a:chOff x="1321" y="46"/>
                        <a:chExt cx="9264" cy="293"/>
                      </a:xfrm>
                    </wpg:grpSpPr>
                    <wps:wsp>
                      <wps:cNvPr id="305" name="Rectangle 4"/>
                      <wps:cNvSpPr>
                        <a:spLocks/>
                      </wps:cNvSpPr>
                      <wps:spPr bwMode="auto">
                        <a:xfrm>
                          <a:off x="1336" y="59"/>
                          <a:ext cx="103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5"/>
                      <wps:cNvSpPr>
                        <a:spLocks/>
                      </wps:cNvSpPr>
                      <wps:spPr bwMode="auto">
                        <a:xfrm>
                          <a:off x="10466" y="59"/>
                          <a:ext cx="103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6"/>
                      <wps:cNvSpPr>
                        <a:spLocks/>
                      </wps:cNvSpPr>
                      <wps:spPr bwMode="auto">
                        <a:xfrm>
                          <a:off x="1439" y="59"/>
                          <a:ext cx="9026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7"/>
                      <wps:cNvSpPr>
                        <a:spLocks/>
                      </wps:cNvSpPr>
                      <wps:spPr bwMode="auto">
                        <a:xfrm>
                          <a:off x="1327" y="51"/>
                          <a:ext cx="9252" cy="20"/>
                        </a:xfrm>
                        <a:custGeom>
                          <a:avLst/>
                          <a:gdLst>
                            <a:gd name="T0" fmla="*/ 0 w 9252"/>
                            <a:gd name="T1" fmla="*/ 0 h 20"/>
                            <a:gd name="T2" fmla="*/ 9252 w 9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2" h="20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8"/>
                      <wps:cNvSpPr>
                        <a:spLocks/>
                      </wps:cNvSpPr>
                      <wps:spPr bwMode="auto">
                        <a:xfrm>
                          <a:off x="1332" y="56"/>
                          <a:ext cx="20" cy="272"/>
                        </a:xfrm>
                        <a:custGeom>
                          <a:avLst/>
                          <a:gdLst>
                            <a:gd name="T0" fmla="*/ 0 w 20"/>
                            <a:gd name="T1" fmla="*/ 0 h 272"/>
                            <a:gd name="T2" fmla="*/ 0 w 20"/>
                            <a:gd name="T3" fmla="*/ 27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2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9"/>
                      <wps:cNvSpPr>
                        <a:spLocks/>
                      </wps:cNvSpPr>
                      <wps:spPr bwMode="auto">
                        <a:xfrm>
                          <a:off x="1327" y="332"/>
                          <a:ext cx="9252" cy="20"/>
                        </a:xfrm>
                        <a:custGeom>
                          <a:avLst/>
                          <a:gdLst>
                            <a:gd name="T0" fmla="*/ 0 w 9252"/>
                            <a:gd name="T1" fmla="*/ 0 h 20"/>
                            <a:gd name="T2" fmla="*/ 9252 w 9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2" h="20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0"/>
                      <wps:cNvSpPr>
                        <a:spLocks/>
                      </wps:cNvSpPr>
                      <wps:spPr bwMode="auto">
                        <a:xfrm>
                          <a:off x="10574" y="56"/>
                          <a:ext cx="20" cy="272"/>
                        </a:xfrm>
                        <a:custGeom>
                          <a:avLst/>
                          <a:gdLst>
                            <a:gd name="T0" fmla="*/ 0 w 20"/>
                            <a:gd name="T1" fmla="*/ 0 h 272"/>
                            <a:gd name="T2" fmla="*/ 0 w 20"/>
                            <a:gd name="T3" fmla="*/ 27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2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05pt;margin-top:.45pt;width:463.2pt;height:14.65pt;z-index:-251657216;mso-position-horizontal-relative:page" coordorigin="1321,46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" o:allowincell="f">
              <v:rect id="Rectangle 4" o:spid="_x0000_s1027" style="position:absolute;left:133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cqsUA&#10;AADcAAAADwAAAGRycy9kb3ducmV2LnhtbESP3WoCMRSE7wt9h3AK3mm2FVvdGqX1B6Q3rT8PcLo5&#10;myxuTpZN1PXtTUHo5TAz3zDTeedqcaY2VJ4VPA8yEMSF1xUbBYf9uj8GESKyxtozKbhSgPns8WGK&#10;ufYX3tJ5F41IEA45KrAxNrmUobDkMAx8Q5y80rcOY5KtkbrFS4K7Wr5k2at0WHFasNjQwlJx3J2c&#10;grLw5mf4O6G3crVdftnvzhzlp1K9p+7jHUSkLv6H7+2NVjDMR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yqxQAAANwAAAAPAAAAAAAAAAAAAAAAAJgCAABkcnMv&#10;ZG93bnJldi54bWxQSwUGAAAAAAQABAD1AAAAigMAAAAA&#10;" fillcolor="#c6d9f1 [671]" stroked="f">
                <v:path arrowok="t"/>
              </v:rect>
              <v:rect id="Rectangle 5" o:spid="_x0000_s1028" style="position:absolute;left:1046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C3cQA&#10;AADcAAAADwAAAGRycy9kb3ducmV2LnhtbESP3WoCMRSE7wu+QzhC7zRrBaurUWyrIL1p/XmA4+Zs&#10;srg5WTapbt++EYReDjPzDbNYda4WV2pD5VnBaJiBIC68rtgoOB23gymIEJE11p5JwS8FWC17TwvM&#10;tb/xnq6HaESCcMhRgY2xyaUMhSWHYegb4uSVvnUYk2yN1C3eEtzV8iXLJtJhxWnBYkPvlorL4ccp&#10;KAtvvsfnGb2Wm/3Hp/3qzEW+KfXc79ZzEJG6+B9+tHdawTibwP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wt3EAAAA3AAAAA8AAAAAAAAAAAAAAAAAmAIAAGRycy9k&#10;b3ducmV2LnhtbFBLBQYAAAAABAAEAPUAAACJAwAAAAA=&#10;" fillcolor="#c6d9f1 [671]" stroked="f">
                <v:path arrowok="t"/>
              </v:rect>
              <v:rect id="Rectangle 6" o:spid="_x0000_s1029" style="position:absolute;left:1439;top:59;width:90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zNMEA&#10;AADcAAAADwAAAGRycy9kb3ducmV2LnhtbERPyW7CMBC9V+o/WFOJW3EKEm0DBpVNQlxY2g8Y4okd&#10;EY+j2ED4e3xA6vHp7ZNZ52pxpTZUnhV89DMQxIXXFRsFf7/r9y8QISJrrD2TgjsFmE1fXyaYa3/j&#10;A12P0YgUwiFHBTbGJpcyFJYchr5viBNX+tZhTLA1Urd4S+GuloMsG0mHFacGiw0tLBXn48UpKAtv&#10;9sPTN32Wq8Nya3edOcu5Ur237mcMIlIX/8VP90YrGGZpbTqTj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8zTBAAAA3AAAAA8AAAAAAAAAAAAAAAAAmAIAAGRycy9kb3du&#10;cmV2LnhtbFBLBQYAAAAABAAEAPUAAACGAwAAAAA=&#10;" fillcolor="#c6d9f1 [671]" stroked="f">
                <v:path arrowok="t"/>
              </v:rect>
              <v:shape id="Freeform 7" o:spid="_x0000_s1030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2HcUA&#10;AADcAAAADwAAAGRycy9kb3ducmV2LnhtbESPQWsCMRSE7wX/Q3iCt5q1grSrUWypVRBBt168vSav&#10;u4vJy7JJdf33TaHgcZiZb5jZonNWXKgNtWcFo2EGglh7U3Op4Pi5enwGESKyQeuZFNwowGLee5hh&#10;bvyVD3QpYikShEOOCqoYm1zKoCtyGIa+IU7et28dxiTbUpoWrwnurHzKsol0WHNaqLCht4r0ufhx&#10;Crbrg7Ufzb44jXfajF719sTvX0oN+t1yCiJSF+/h//bGKBhnL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jYdxQAAANwAAAAPAAAAAAAAAAAAAAAAAJgCAABkcnMv&#10;ZG93bnJldi54bWxQSwUGAAAAAAQABAD1AAAAigMAAAAA&#10;" path="m,l9252,e" fillcolor="#c6d9f1 [671]" strokeweight=".20458mm">
                <v:path arrowok="t" o:connecttype="custom" o:connectlocs="0,0;9252,0" o:connectangles="0,0"/>
              </v:shape>
              <v:shape id="Freeform 8" o:spid="_x0000_s1031" style="position:absolute;left:1332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GGsIA&#10;AADcAAAADwAAAGRycy9kb3ducmV2LnhtbERPz2vCMBS+D/wfwhvspqmKstWmIqIgXubc2Njt2byl&#10;xealNFlt//vlIOz48f3O1r2tRUetrxwrmE4SEMSF0xUbBR/v+/EzCB+QNdaOScFAHtb56CHDVLsb&#10;v1F3DkbEEPYpKihDaFIpfVGSRT9xDXHkflxrMUTYGqlbvMVwW8tZkiylxYpjQ4kNbUsqrudfq+Dz&#10;8mK+F0fz9XqoT90QdgYHZ5R6euw3KxCB+vAvvrsPWsF8Gu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8YawgAAANwAAAAPAAAAAAAAAAAAAAAAAJgCAABkcnMvZG93&#10;bnJldi54bWxQSwUGAAAAAAQABAD1AAAAhwMAAAAA&#10;" path="m,l,271e" fillcolor="#c6d9f1 [671]" strokeweight=".20494mm">
                <v:path arrowok="t" o:connecttype="custom" o:connectlocs="0,0;0,271" o:connectangles="0,0"/>
              </v:shape>
              <v:shape id="Freeform 9" o:spid="_x0000_s1032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sxsUA&#10;AADcAAAADwAAAGRycy9kb3ducmV2LnhtbESPQWsCMRSE7wX/Q3iCt5rdCqWsRlGxtiCFunrx9kye&#10;u4vJy7JJdfvvm0Khx2FmvmFmi95ZcaMuNJ4V5OMMBLH2puFKwfHw+vgCIkRkg9YzKfimAIv54GGG&#10;hfF33tOtjJVIEA4FKqhjbAspg67JYRj7ljh5F985jEl2lTQd3hPcWfmUZc/SYcNpocaW1jXpa/nl&#10;FOze9tZu28/yNPnQJl/p3Yk3Z6VGw345BRGpj//hv/a7UTDJc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azGxQAAANwAAAAPAAAAAAAAAAAAAAAAAJgCAABkcnMv&#10;ZG93bnJldi54bWxQSwUGAAAAAAQABAD1AAAAigMAAAAA&#10;" path="m,l9252,e" fillcolor="#c6d9f1 [671]" strokeweight=".20458mm">
                <v:path arrowok="t" o:connecttype="custom" o:connectlocs="0,0;9252,0" o:connectangles="0,0"/>
              </v:shape>
              <v:shape id="Freeform 10" o:spid="_x0000_s1033" style="position:absolute;left:10574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n/8UA&#10;AADcAAAADwAAAGRycy9kb3ducmV2LnhtbESPT2vCQBTE74V+h+UVvJS60YKE6CoiVIXqoVb0+si+&#10;/NHs2zS7xvjtXUHocZiZ3zCTWWcq0VLjSssKBv0IBHFqdcm5gv3v10cMwnlkjZVlUnAjB7Pp68sE&#10;E22v/EPtzuciQNglqKDwvk6kdGlBBl3f1sTBy2xj0AfZ5FI3eA1wU8lhFI2kwZLDQoE1LQpKz7uL&#10;UbA8ZK3DzXt2XJ22t/2CVt9/MSvVe+vmYxCeOv8ffrbXWsHnYAi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mf/xQAAANwAAAAPAAAAAAAAAAAAAAAAAJgCAABkcnMv&#10;ZG93bnJldi54bWxQSwUGAAAAAAQABAD1AAAAigMAAAAA&#10;" path="m,l,271e" fillcolor="#c6d9f1 [671]" strokeweight=".58pt">
                <v:path arrowok="t" o:connecttype="custom" o:connectlocs="0,0;0,271" o:connectangles="0,0"/>
              </v:shape>
              <w10:wrap anchorx="page"/>
            </v:group>
          </w:pict>
        </mc:Fallback>
      </mc:AlternateContent>
    </w:r>
    <w:r w:rsidRPr="00A01576">
      <w:rPr>
        <w:rFonts w:asciiTheme="minorHAnsi" w:hAnsiTheme="minorHAnsi"/>
        <w:b/>
        <w:i/>
        <w:spacing w:val="-1"/>
        <w:sz w:val="22"/>
        <w:szCs w:val="22"/>
      </w:rPr>
      <w:t>Please complete this</w:t>
    </w:r>
    <w:r w:rsidRPr="00A01576">
      <w:rPr>
        <w:rFonts w:asciiTheme="minorHAnsi" w:hAnsiTheme="minorHAnsi"/>
        <w:b/>
        <w:i/>
        <w:spacing w:val="1"/>
        <w:sz w:val="22"/>
        <w:szCs w:val="22"/>
      </w:rPr>
      <w:t xml:space="preserve"> </w:t>
    </w:r>
    <w:r w:rsidRPr="00A01576">
      <w:rPr>
        <w:rFonts w:asciiTheme="minorHAnsi" w:hAnsiTheme="minorHAnsi"/>
        <w:b/>
        <w:i/>
        <w:spacing w:val="-2"/>
        <w:sz w:val="22"/>
        <w:szCs w:val="22"/>
      </w:rPr>
      <w:t xml:space="preserve">form </w:t>
    </w:r>
    <w:r w:rsidRPr="00A01576">
      <w:rPr>
        <w:rFonts w:asciiTheme="minorHAnsi" w:hAnsiTheme="minorHAnsi"/>
        <w:b/>
        <w:i/>
        <w:sz w:val="22"/>
        <w:szCs w:val="22"/>
      </w:rPr>
      <w:t>in</w:t>
    </w:r>
    <w:r w:rsidR="00EE34AE" w:rsidRPr="00A01576">
      <w:rPr>
        <w:rFonts w:asciiTheme="minorHAnsi" w:hAnsiTheme="minorHAnsi"/>
        <w:b/>
        <w:i/>
        <w:sz w:val="22"/>
        <w:szCs w:val="22"/>
      </w:rPr>
      <w:t xml:space="preserve"> Black Ink only &amp; in</w:t>
    </w:r>
    <w:r w:rsidR="00EE34AE" w:rsidRPr="00A01576">
      <w:rPr>
        <w:rFonts w:asciiTheme="minorHAnsi" w:hAnsiTheme="minorHAnsi"/>
        <w:b/>
        <w:i/>
        <w:spacing w:val="-1"/>
        <w:sz w:val="22"/>
        <w:szCs w:val="22"/>
      </w:rPr>
      <w:t xml:space="preserve"> B</w:t>
    </w:r>
    <w:r w:rsidRPr="00A01576">
      <w:rPr>
        <w:rFonts w:asciiTheme="minorHAnsi" w:hAnsiTheme="minorHAnsi"/>
        <w:b/>
        <w:i/>
        <w:spacing w:val="-1"/>
        <w:sz w:val="22"/>
        <w:szCs w:val="22"/>
      </w:rPr>
      <w:t>lock</w:t>
    </w:r>
    <w:r w:rsidRPr="00A01576">
      <w:rPr>
        <w:rFonts w:asciiTheme="minorHAnsi" w:hAnsiTheme="minorHAnsi"/>
        <w:b/>
        <w:i/>
        <w:spacing w:val="-3"/>
        <w:sz w:val="22"/>
        <w:szCs w:val="22"/>
      </w:rPr>
      <w:t xml:space="preserve"> </w:t>
    </w:r>
    <w:r w:rsidR="00EE34AE" w:rsidRPr="00A01576">
      <w:rPr>
        <w:rFonts w:asciiTheme="minorHAnsi" w:hAnsiTheme="minorHAnsi"/>
        <w:b/>
        <w:i/>
        <w:spacing w:val="-1"/>
        <w:sz w:val="22"/>
        <w:szCs w:val="22"/>
      </w:rPr>
      <w:t>C</w:t>
    </w:r>
    <w:r w:rsidRPr="00A01576">
      <w:rPr>
        <w:rFonts w:asciiTheme="minorHAnsi" w:hAnsiTheme="minorHAnsi"/>
        <w:b/>
        <w:i/>
        <w:spacing w:val="-1"/>
        <w:sz w:val="22"/>
        <w:szCs w:val="22"/>
      </w:rPr>
      <w:t>apitals</w:t>
    </w:r>
  </w:p>
  <w:p w:rsidR="000D3000" w:rsidRPr="00796801" w:rsidRDefault="000D3000" w:rsidP="00796801">
    <w:pPr>
      <w:kinsoku w:val="0"/>
      <w:overflowPunct w:val="0"/>
      <w:spacing w:line="14" w:lineRule="auto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1256665</wp:posOffset>
              </wp:positionV>
              <wp:extent cx="5060950" cy="295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000" w:rsidRPr="00C511DA" w:rsidRDefault="000D300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C511DA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Please give details of any previous voluntary 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1pt;margin-top:98.95pt;width:398.5pt;height:23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WU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" o:allowincell="f" filled="f" stroked="f">
              <v:textbox inset="0,0,0,0">
                <w:txbxContent>
                  <w:p w:rsidR="000D3000" w:rsidRPr="00C511DA" w:rsidRDefault="000D300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C511DA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Please give details of any previous voluntary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3000" w:rsidRPr="00A01576" w:rsidRDefault="000D3000" w:rsidP="00A01576">
    <w:pPr>
      <w:jc w:val="cent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pStyle w:val="BodyText"/>
      <w:kinsoku w:val="0"/>
      <w:overflowPunct w:val="0"/>
      <w:spacing w:line="278" w:lineRule="auto"/>
      <w:rPr>
        <w:spacing w:val="-1"/>
      </w:rPr>
    </w:pPr>
  </w:p>
  <w:p w:rsidR="000D3000" w:rsidRDefault="000D3000">
    <w:pPr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E7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8C46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551A5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00786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BBBE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EF8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0986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FBE4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7F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48A07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0"/>
    <w:rsid w:val="00000A93"/>
    <w:rsid w:val="000115CF"/>
    <w:rsid w:val="00077427"/>
    <w:rsid w:val="000D3000"/>
    <w:rsid w:val="000D7018"/>
    <w:rsid w:val="00102EE1"/>
    <w:rsid w:val="00145A0C"/>
    <w:rsid w:val="00164866"/>
    <w:rsid w:val="00165AEF"/>
    <w:rsid w:val="001B7CFA"/>
    <w:rsid w:val="001E3CEF"/>
    <w:rsid w:val="001E5440"/>
    <w:rsid w:val="0027793E"/>
    <w:rsid w:val="00287640"/>
    <w:rsid w:val="00292F95"/>
    <w:rsid w:val="002D3EC5"/>
    <w:rsid w:val="002F7FAA"/>
    <w:rsid w:val="00366764"/>
    <w:rsid w:val="00381F80"/>
    <w:rsid w:val="00395997"/>
    <w:rsid w:val="00424715"/>
    <w:rsid w:val="00453E5E"/>
    <w:rsid w:val="00505D60"/>
    <w:rsid w:val="00535F67"/>
    <w:rsid w:val="00536EFB"/>
    <w:rsid w:val="005671F6"/>
    <w:rsid w:val="005A31D4"/>
    <w:rsid w:val="005E1DA5"/>
    <w:rsid w:val="0066287B"/>
    <w:rsid w:val="006F0538"/>
    <w:rsid w:val="00704ADC"/>
    <w:rsid w:val="00770E9D"/>
    <w:rsid w:val="007743D5"/>
    <w:rsid w:val="00796801"/>
    <w:rsid w:val="007A473C"/>
    <w:rsid w:val="007B5B45"/>
    <w:rsid w:val="007D4EE6"/>
    <w:rsid w:val="00833D75"/>
    <w:rsid w:val="00841F3A"/>
    <w:rsid w:val="00845DBC"/>
    <w:rsid w:val="008638CD"/>
    <w:rsid w:val="008907AF"/>
    <w:rsid w:val="008D3F21"/>
    <w:rsid w:val="009031D7"/>
    <w:rsid w:val="009111B0"/>
    <w:rsid w:val="009760B1"/>
    <w:rsid w:val="009C27F5"/>
    <w:rsid w:val="009F168A"/>
    <w:rsid w:val="00A01576"/>
    <w:rsid w:val="00A03BB5"/>
    <w:rsid w:val="00A340AD"/>
    <w:rsid w:val="00A714AC"/>
    <w:rsid w:val="00A72301"/>
    <w:rsid w:val="00A727F7"/>
    <w:rsid w:val="00AF0093"/>
    <w:rsid w:val="00B02030"/>
    <w:rsid w:val="00B31A56"/>
    <w:rsid w:val="00B3419C"/>
    <w:rsid w:val="00BD46CE"/>
    <w:rsid w:val="00C511DA"/>
    <w:rsid w:val="00C72BE7"/>
    <w:rsid w:val="00CE2A77"/>
    <w:rsid w:val="00D156F1"/>
    <w:rsid w:val="00D15B57"/>
    <w:rsid w:val="00D27A1C"/>
    <w:rsid w:val="00D27A90"/>
    <w:rsid w:val="00D75474"/>
    <w:rsid w:val="00D82BC6"/>
    <w:rsid w:val="00E13628"/>
    <w:rsid w:val="00E679B5"/>
    <w:rsid w:val="00EA7F85"/>
    <w:rsid w:val="00EE34AE"/>
    <w:rsid w:val="00F22FED"/>
    <w:rsid w:val="00F3737A"/>
    <w:rsid w:val="00F44CD1"/>
    <w:rsid w:val="00F753C8"/>
    <w:rsid w:val="00FB5C86"/>
    <w:rsid w:val="00FD016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3D5"/>
    <w:pPr>
      <w:outlineLvl w:val="0"/>
    </w:pPr>
    <w:rPr>
      <w:rFonts w:ascii="Calibri" w:hAnsi="Calibri" w:cs="Calibri"/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3D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43D5"/>
    <w:pPr>
      <w:spacing w:before="56"/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43D5"/>
  </w:style>
  <w:style w:type="paragraph" w:customStyle="1" w:styleId="TableParagraph">
    <w:name w:val="Table Paragraph"/>
    <w:basedOn w:val="Normal"/>
    <w:uiPriority w:val="99"/>
    <w:rsid w:val="007743D5"/>
  </w:style>
  <w:style w:type="paragraph" w:styleId="Header">
    <w:name w:val="header"/>
    <w:basedOn w:val="Normal"/>
    <w:link w:val="Head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743D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7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3D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7743D5"/>
    <w:pPr>
      <w:kinsoku w:val="0"/>
      <w:overflowPunct w:val="0"/>
      <w:spacing w:before="38" w:line="276" w:lineRule="auto"/>
      <w:ind w:left="222" w:right="6366"/>
    </w:pPr>
    <w:rPr>
      <w:rFonts w:ascii="Calibri" w:hAnsi="Calibri" w:cs="Calibri"/>
      <w:spacing w:val="-1"/>
      <w:sz w:val="22"/>
      <w:szCs w:val="22"/>
    </w:rPr>
  </w:style>
  <w:style w:type="table" w:styleId="TableGrid">
    <w:name w:val="Table Grid"/>
    <w:basedOn w:val="TableNormal"/>
    <w:uiPriority w:val="59"/>
    <w:rsid w:val="00D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3D5"/>
    <w:pPr>
      <w:outlineLvl w:val="0"/>
    </w:pPr>
    <w:rPr>
      <w:rFonts w:ascii="Calibri" w:hAnsi="Calibri" w:cs="Calibri"/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3D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43D5"/>
    <w:pPr>
      <w:spacing w:before="56"/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43D5"/>
  </w:style>
  <w:style w:type="paragraph" w:customStyle="1" w:styleId="TableParagraph">
    <w:name w:val="Table Paragraph"/>
    <w:basedOn w:val="Normal"/>
    <w:uiPriority w:val="99"/>
    <w:rsid w:val="007743D5"/>
  </w:style>
  <w:style w:type="paragraph" w:styleId="Header">
    <w:name w:val="header"/>
    <w:basedOn w:val="Normal"/>
    <w:link w:val="Head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743D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7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3D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7743D5"/>
    <w:pPr>
      <w:kinsoku w:val="0"/>
      <w:overflowPunct w:val="0"/>
      <w:spacing w:before="38" w:line="276" w:lineRule="auto"/>
      <w:ind w:left="222" w:right="6366"/>
    </w:pPr>
    <w:rPr>
      <w:rFonts w:ascii="Calibri" w:hAnsi="Calibri" w:cs="Calibri"/>
      <w:spacing w:val="-1"/>
      <w:sz w:val="22"/>
      <w:szCs w:val="22"/>
    </w:rPr>
  </w:style>
  <w:style w:type="table" w:styleId="TableGrid">
    <w:name w:val="Table Grid"/>
    <w:basedOn w:val="TableNormal"/>
    <w:uiPriority w:val="59"/>
    <w:rsid w:val="00D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wmf"/><Relationship Id="rId18" Type="http://schemas.openxmlformats.org/officeDocument/2006/relationships/image" Target="media/image4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Adam (Communications)</dc:creator>
  <cp:lastModifiedBy>Holley-Smith, Paul</cp:lastModifiedBy>
  <cp:revision>3</cp:revision>
  <cp:lastPrinted>2016-06-20T11:43:00Z</cp:lastPrinted>
  <dcterms:created xsi:type="dcterms:W3CDTF">2018-07-17T05:58:00Z</dcterms:created>
  <dcterms:modified xsi:type="dcterms:W3CDTF">2018-07-17T06:01:00Z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4692cc66-728b-4181-9f67-8d17b0bed055</vt:lpwstr>
  </property>
</Properties>
</file>