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B3FB" w14:textId="77777777" w:rsidR="00493CFC" w:rsidRPr="00497C8D" w:rsidRDefault="00433BE1" w:rsidP="00596898">
      <w:pPr>
        <w:jc w:val="center"/>
        <w:rPr>
          <w:rFonts w:ascii="Frutiger" w:hAnsi="Frutiger" w:cs="Arial"/>
          <w:b/>
          <w:sz w:val="36"/>
          <w:szCs w:val="36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D0887" wp14:editId="334D10D0">
                <wp:simplePos x="0" y="0"/>
                <wp:positionH relativeFrom="column">
                  <wp:posOffset>2381250</wp:posOffset>
                </wp:positionH>
                <wp:positionV relativeFrom="paragraph">
                  <wp:posOffset>-906780</wp:posOffset>
                </wp:positionV>
                <wp:extent cx="2038350" cy="466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C5446" w14:textId="77777777" w:rsidR="00433BE1" w:rsidRPr="00433BE1" w:rsidRDefault="00433BE1" w:rsidP="00433BE1">
                            <w:pPr>
                              <w:jc w:val="center"/>
                              <w:rPr>
                                <w:rFonts w:ascii="Frutiger" w:hAnsi="Frutiger"/>
                                <w:b/>
                              </w:rPr>
                            </w:pPr>
                            <w:r w:rsidRPr="00433BE1">
                              <w:rPr>
                                <w:rFonts w:ascii="Frutiger" w:hAnsi="Frutiger"/>
                                <w:b/>
                              </w:rPr>
                              <w:t>Paediatric Rehabilitation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D08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7.5pt;margin-top:-71.4pt;width:160.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U8cwIAAGUFAAAOAAAAZHJzL2Uyb0RvYy54bWysVEtPGzEQvlfqf7B8L5uEEGjEBqUgqkoI&#10;UKHi7HhtYtXrcW0nu+mvZ8a7eZRyoepl1/Z88/rmcX7R1patVYgGXMmHRwPOlJNQGfdc8h+P15/O&#10;OItJuEpYcKrkGxX5xezjh/PGT9UIlmArFRgacXHa+JIvU/LToohyqWoRj8Arh0INoRYJr+G5qIJo&#10;0Hpti9FgMCkaCJUPIFWM+HrVCfks29dayXSndVSJ2ZJjbCl/Q/4u6FvMzsX0OQi/NLIPQ/xDFLUw&#10;Dp3uTF2JJNgqmL9M1UYGiKDTkYS6AK2NVDkHzGY4eJXNw1J4lXNBcqLf0RT/n1l5u37w94Gl9gu0&#10;WEAipPFxGvGR8ml1qOmPkTKUI4WbHW2qTUzi42hwfHZ8giKJsvFkcjo6ITPFXtuHmL4qqBkdSh6w&#10;LJktsb6JqYNuIeQsgjXVtbE2X6gV1KUNbC2wiDblGNH4HyjrWFPyCYVBSg5IvbNsHb2o3Ay9u32G&#10;+ZQ2VhHGuu9KM1PlRN/wLaRUbuc/owml0dV7FHv8Pqr3KHd5oEb2DC7tlGvjIOTs8/TsKat+binT&#10;HR5rc5A3HVO7aPvKL6DaYEME6GYlenltsGo3IqZ7EXA4sNA48OkOP9oCsg79ibMlhN9vvRMeexal&#10;nDU4bCWPv1YiKM7sN4fd/Hk4HtN05sv45HSEl3AoWRxK3Kq+BGyFIa4WL/OR8MlujzpA/YR7YU5e&#10;USScRN8lT9vjZepWAO4VqebzDMJ59CLduAcvyTTRSz352D6J4PvGTdjyt7AdSzF91b8dljQdzFcJ&#10;tMnNTQR3rPbE4yzn8ej3Di2Lw3tG7bfj7AUAAP//AwBQSwMEFAAGAAgAAAAhAOHO/8jjAAAADAEA&#10;AA8AAABkcnMvZG93bnJldi54bWxMj81OwzAQhO9IvIO1SFxQ67ShKQ1xKoT4kbjRtCBubrwkEfE6&#10;it0kvD3LCY47O5qZL9tOthUD9r5xpGAxj0Aglc40VCnYF4+zGxA+aDK6dYQKvtHDNj8/y3Rq3Eiv&#10;OOxCJTiEfKoV1CF0qZS+rNFqP3cdEv8+XW914LOvpOn1yOG2lcsoSqTVDXFDrTu8r7H82p2sgo+r&#10;6v3FT0+HMV7F3cPzUKzfTKHU5cV0dwsi4BT+zPA7n6dDzpuO7kTGi1ZBvF4xS1AwW1wvGYItySZh&#10;6chSsolB5pn8D5H/AAAA//8DAFBLAQItABQABgAIAAAAIQC2gziS/gAAAOEBAAATAAAAAAAAAAAA&#10;AAAAAAAAAABbQ29udGVudF9UeXBlc10ueG1sUEsBAi0AFAAGAAgAAAAhADj9If/WAAAAlAEAAAsA&#10;AAAAAAAAAAAAAAAALwEAAF9yZWxzLy5yZWxzUEsBAi0AFAAGAAgAAAAhAN0MJTxzAgAAZQUAAA4A&#10;AAAAAAAAAAAAAAAALgIAAGRycy9lMm9Eb2MueG1sUEsBAi0AFAAGAAgAAAAhAOHO/8jjAAAADAEA&#10;AA8AAAAAAAAAAAAAAAAAzQQAAGRycy9kb3ducmV2LnhtbFBLBQYAAAAABAAEAPMAAADdBQAAAAA=&#10;" fillcolor="white [3201]" stroked="f" strokeweight=".5pt">
                <v:textbox>
                  <w:txbxContent>
                    <w:p w14:paraId="1FEC5446" w14:textId="77777777" w:rsidR="00433BE1" w:rsidRPr="00433BE1" w:rsidRDefault="00433BE1" w:rsidP="00433BE1">
                      <w:pPr>
                        <w:jc w:val="center"/>
                        <w:rPr>
                          <w:rFonts w:ascii="Frutiger" w:hAnsi="Frutiger"/>
                          <w:b/>
                        </w:rPr>
                      </w:pPr>
                      <w:r w:rsidRPr="00433BE1">
                        <w:rPr>
                          <w:rFonts w:ascii="Frutiger" w:hAnsi="Frutiger"/>
                          <w:b/>
                        </w:rPr>
                        <w:t>Paediatric Rehabilitation Service</w:t>
                      </w:r>
                    </w:p>
                  </w:txbxContent>
                </v:textbox>
              </v:shape>
            </w:pict>
          </mc:Fallback>
        </mc:AlternateContent>
      </w:r>
      <w:r w:rsidR="00596898" w:rsidRPr="0059689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E8AD973" wp14:editId="1FC4DB1C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628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546" y="21479"/>
                <wp:lineTo x="2154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04_QEH_Letterhead Template_A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051"/>
                    <a:stretch/>
                  </pic:blipFill>
                  <pic:spPr bwMode="auto">
                    <a:xfrm>
                      <a:off x="0" y="0"/>
                      <a:ext cx="7562850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3A2" w:rsidRPr="00497C8D">
        <w:rPr>
          <w:rFonts w:ascii="Frutiger" w:hAnsi="Frutiger" w:cs="Arial"/>
          <w:b/>
          <w:sz w:val="36"/>
          <w:szCs w:val="36"/>
        </w:rPr>
        <w:t xml:space="preserve">Children’s Occupational </w:t>
      </w:r>
      <w:r w:rsidR="00497C8D">
        <w:rPr>
          <w:rFonts w:ascii="Frutiger" w:hAnsi="Frutiger" w:cs="Arial"/>
          <w:b/>
          <w:sz w:val="36"/>
          <w:szCs w:val="36"/>
        </w:rPr>
        <w:t>T</w:t>
      </w:r>
      <w:r w:rsidR="00985ED2">
        <w:rPr>
          <w:rFonts w:ascii="Frutiger" w:hAnsi="Frutiger" w:cs="Arial"/>
          <w:b/>
          <w:sz w:val="36"/>
          <w:szCs w:val="36"/>
        </w:rPr>
        <w:t>herapy Referral F</w:t>
      </w:r>
      <w:r w:rsidR="00B243A2" w:rsidRPr="00497C8D">
        <w:rPr>
          <w:rFonts w:ascii="Frutiger" w:hAnsi="Frutiger" w:cs="Arial"/>
          <w:b/>
          <w:sz w:val="36"/>
          <w:szCs w:val="36"/>
        </w:rPr>
        <w:t>orm</w:t>
      </w:r>
    </w:p>
    <w:p w14:paraId="3EDB6E83" w14:textId="77777777" w:rsidR="0031408A" w:rsidRPr="00497C8D" w:rsidRDefault="00A222D7" w:rsidP="00B243A2">
      <w:pPr>
        <w:tabs>
          <w:tab w:val="left" w:pos="1440"/>
        </w:tabs>
        <w:jc w:val="center"/>
        <w:rPr>
          <w:rFonts w:ascii="Frutiger" w:hAnsi="Frutiger" w:cs="Arial"/>
          <w:b/>
          <w:sz w:val="24"/>
          <w:szCs w:val="24"/>
        </w:rPr>
      </w:pPr>
      <w:r w:rsidRPr="00497C8D">
        <w:rPr>
          <w:rFonts w:ascii="Frutiger" w:hAnsi="Frutiger" w:cs="Arial"/>
          <w:b/>
          <w:sz w:val="24"/>
          <w:szCs w:val="24"/>
        </w:rPr>
        <w:t xml:space="preserve">Please complete all fields; </w:t>
      </w:r>
      <w:r w:rsidR="0031408A" w:rsidRPr="00497C8D">
        <w:rPr>
          <w:rFonts w:ascii="Frutiger" w:hAnsi="Frutiger" w:cs="Arial"/>
          <w:b/>
          <w:sz w:val="24"/>
          <w:szCs w:val="24"/>
        </w:rPr>
        <w:t>incomplete forms will be returned</w:t>
      </w:r>
    </w:p>
    <w:tbl>
      <w:tblPr>
        <w:tblStyle w:val="TableGrid"/>
        <w:tblW w:w="9180" w:type="dxa"/>
        <w:tblInd w:w="650" w:type="dxa"/>
        <w:tblLook w:val="04A0" w:firstRow="1" w:lastRow="0" w:firstColumn="1" w:lastColumn="0" w:noHBand="0" w:noVBand="1"/>
      </w:tblPr>
      <w:tblGrid>
        <w:gridCol w:w="1241"/>
        <w:gridCol w:w="1050"/>
        <w:gridCol w:w="1278"/>
        <w:gridCol w:w="992"/>
        <w:gridCol w:w="20"/>
        <w:gridCol w:w="1512"/>
        <w:gridCol w:w="854"/>
        <w:gridCol w:w="2233"/>
      </w:tblGrid>
      <w:tr w:rsidR="007271FC" w:rsidRPr="00985ED2" w14:paraId="1F6ED34B" w14:textId="77777777" w:rsidTr="007271FC">
        <w:tc>
          <w:tcPr>
            <w:tcW w:w="4581" w:type="dxa"/>
            <w:gridSpan w:val="5"/>
          </w:tcPr>
          <w:p w14:paraId="032B78A0" w14:textId="77777777" w:rsidR="007271FC" w:rsidRPr="00985ED2" w:rsidRDefault="007271FC" w:rsidP="00B243A2">
            <w:pPr>
              <w:tabs>
                <w:tab w:val="left" w:pos="570"/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 xml:space="preserve">Name: </w:t>
            </w:r>
            <w:r>
              <w:rPr>
                <w:rFonts w:ascii="Frutiger" w:hAnsi="Frutiger" w:cs="Arial"/>
                <w:b/>
              </w:rPr>
              <w:t xml:space="preserve"> </w:t>
            </w:r>
          </w:p>
          <w:p w14:paraId="35BF4E38" w14:textId="77777777" w:rsidR="007271FC" w:rsidRPr="00985ED2" w:rsidRDefault="007271FC" w:rsidP="00B243A2">
            <w:pPr>
              <w:tabs>
                <w:tab w:val="left" w:pos="570"/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  <w:tc>
          <w:tcPr>
            <w:tcW w:w="2366" w:type="dxa"/>
            <w:gridSpan w:val="2"/>
          </w:tcPr>
          <w:p w14:paraId="38EC8D38" w14:textId="490913A5" w:rsidR="007271FC" w:rsidRPr="00985ED2" w:rsidRDefault="007271FC" w:rsidP="00B243A2">
            <w:pPr>
              <w:tabs>
                <w:tab w:val="left" w:pos="570"/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DOB:</w:t>
            </w:r>
            <w:r>
              <w:rPr>
                <w:rFonts w:ascii="Frutiger" w:hAnsi="Frutiger" w:cs="Arial"/>
                <w:b/>
              </w:rPr>
              <w:t xml:space="preserve">  </w:t>
            </w:r>
          </w:p>
        </w:tc>
        <w:tc>
          <w:tcPr>
            <w:tcW w:w="2233" w:type="dxa"/>
          </w:tcPr>
          <w:p w14:paraId="65F26739" w14:textId="77777777" w:rsidR="007271FC" w:rsidRPr="00985ED2" w:rsidRDefault="007271FC" w:rsidP="00B243A2">
            <w:pPr>
              <w:tabs>
                <w:tab w:val="left" w:pos="570"/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Gender:</w:t>
            </w:r>
            <w:r>
              <w:rPr>
                <w:rFonts w:ascii="Frutiger" w:hAnsi="Frutiger" w:cs="Arial"/>
                <w:b/>
              </w:rPr>
              <w:t xml:space="preserve">  </w:t>
            </w:r>
          </w:p>
        </w:tc>
      </w:tr>
      <w:tr w:rsidR="00985ED2" w:rsidRPr="00985ED2" w14:paraId="4AC8538C" w14:textId="77777777" w:rsidTr="00CB6F88">
        <w:tc>
          <w:tcPr>
            <w:tcW w:w="9180" w:type="dxa"/>
            <w:gridSpan w:val="8"/>
          </w:tcPr>
          <w:p w14:paraId="79ACB910" w14:textId="77777777" w:rsidR="00985ED2" w:rsidRPr="00985ED2" w:rsidRDefault="00985ED2" w:rsidP="00B243A2">
            <w:pPr>
              <w:tabs>
                <w:tab w:val="left" w:pos="570"/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 xml:space="preserve">NHS Number:  </w:t>
            </w:r>
          </w:p>
          <w:p w14:paraId="72448C53" w14:textId="77777777" w:rsidR="00985ED2" w:rsidRPr="00985ED2" w:rsidRDefault="00985ED2" w:rsidP="00B243A2">
            <w:pPr>
              <w:tabs>
                <w:tab w:val="left" w:pos="570"/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B243A2" w:rsidRPr="00985ED2" w14:paraId="622383F5" w14:textId="77777777" w:rsidTr="00985ED2">
        <w:tc>
          <w:tcPr>
            <w:tcW w:w="4581" w:type="dxa"/>
            <w:gridSpan w:val="5"/>
          </w:tcPr>
          <w:p w14:paraId="023A0465" w14:textId="77777777" w:rsidR="00B243A2" w:rsidRPr="00985ED2" w:rsidRDefault="00B243A2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Address</w:t>
            </w:r>
            <w:r w:rsidR="00D3038B">
              <w:rPr>
                <w:rFonts w:ascii="Frutiger" w:hAnsi="Frutiger" w:cs="Arial"/>
                <w:b/>
              </w:rPr>
              <w:t>:</w:t>
            </w:r>
          </w:p>
          <w:p w14:paraId="06C744B4" w14:textId="77777777" w:rsidR="00FF0645" w:rsidRPr="00985ED2" w:rsidRDefault="00FF0645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25A34EBD" w14:textId="77777777" w:rsidR="00FF0645" w:rsidRPr="00985ED2" w:rsidRDefault="00FF0645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  <w:tc>
          <w:tcPr>
            <w:tcW w:w="4599" w:type="dxa"/>
            <w:gridSpan w:val="3"/>
          </w:tcPr>
          <w:p w14:paraId="05106C9D" w14:textId="77777777" w:rsidR="00B243A2" w:rsidRPr="00985ED2" w:rsidRDefault="00B243A2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Postcode:</w:t>
            </w:r>
          </w:p>
        </w:tc>
      </w:tr>
      <w:tr w:rsidR="00B243A2" w:rsidRPr="00985ED2" w14:paraId="4C7A9270" w14:textId="77777777" w:rsidTr="00985ED2">
        <w:tc>
          <w:tcPr>
            <w:tcW w:w="4581" w:type="dxa"/>
            <w:gridSpan w:val="5"/>
          </w:tcPr>
          <w:p w14:paraId="078A4A0D" w14:textId="77777777" w:rsidR="00B243A2" w:rsidRPr="00985ED2" w:rsidRDefault="00B243A2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Telephone:</w:t>
            </w:r>
          </w:p>
          <w:p w14:paraId="5F479010" w14:textId="77777777" w:rsidR="00FF0645" w:rsidRPr="00985ED2" w:rsidRDefault="00FF0645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  <w:tc>
          <w:tcPr>
            <w:tcW w:w="4599" w:type="dxa"/>
            <w:gridSpan w:val="3"/>
          </w:tcPr>
          <w:p w14:paraId="576EB09E" w14:textId="77777777" w:rsidR="00B243A2" w:rsidRPr="00985ED2" w:rsidRDefault="00B243A2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Mobile:</w:t>
            </w:r>
          </w:p>
        </w:tc>
      </w:tr>
      <w:tr w:rsidR="00AE78F3" w:rsidRPr="00985ED2" w14:paraId="5235F165" w14:textId="77777777" w:rsidTr="00497C8D">
        <w:tc>
          <w:tcPr>
            <w:tcW w:w="9180" w:type="dxa"/>
            <w:gridSpan w:val="8"/>
          </w:tcPr>
          <w:p w14:paraId="1550A1E4" w14:textId="77777777" w:rsidR="00AE78F3" w:rsidRPr="00985ED2" w:rsidRDefault="00985ED2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Email</w:t>
            </w:r>
            <w:r w:rsidR="00672F24">
              <w:rPr>
                <w:rFonts w:ascii="Frutiger" w:hAnsi="Frutiger" w:cs="Arial"/>
                <w:b/>
              </w:rPr>
              <w:t>:</w:t>
            </w:r>
          </w:p>
          <w:p w14:paraId="515F5B14" w14:textId="77777777" w:rsidR="00FF0645" w:rsidRPr="00985ED2" w:rsidRDefault="00FF0645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AE78F3" w:rsidRPr="00985ED2" w14:paraId="2CE07C4B" w14:textId="77777777" w:rsidTr="00985ED2">
        <w:tc>
          <w:tcPr>
            <w:tcW w:w="2291" w:type="dxa"/>
            <w:gridSpan w:val="2"/>
          </w:tcPr>
          <w:p w14:paraId="7A7A9571" w14:textId="77777777" w:rsidR="00AE78F3" w:rsidRPr="00985ED2" w:rsidRDefault="00AE78F3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Ethnicity:</w:t>
            </w:r>
          </w:p>
        </w:tc>
        <w:tc>
          <w:tcPr>
            <w:tcW w:w="2290" w:type="dxa"/>
            <w:gridSpan w:val="3"/>
          </w:tcPr>
          <w:p w14:paraId="4BC40384" w14:textId="77777777" w:rsidR="00AE78F3" w:rsidRPr="00985ED2" w:rsidRDefault="00D3038B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>
              <w:rPr>
                <w:rFonts w:ascii="Frutiger" w:hAnsi="Frutiger" w:cs="Arial"/>
                <w:b/>
              </w:rPr>
              <w:t>Religion:</w:t>
            </w:r>
          </w:p>
        </w:tc>
        <w:tc>
          <w:tcPr>
            <w:tcW w:w="2366" w:type="dxa"/>
            <w:gridSpan w:val="2"/>
          </w:tcPr>
          <w:p w14:paraId="39C7B559" w14:textId="77777777" w:rsidR="00AE78F3" w:rsidRPr="00985ED2" w:rsidRDefault="00AE78F3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Language:</w:t>
            </w:r>
          </w:p>
        </w:tc>
        <w:tc>
          <w:tcPr>
            <w:tcW w:w="2233" w:type="dxa"/>
          </w:tcPr>
          <w:p w14:paraId="3D84DB5E" w14:textId="77777777" w:rsidR="00AE78F3" w:rsidRPr="00985ED2" w:rsidRDefault="00AE78F3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Interpreter needed Y/N</w:t>
            </w:r>
          </w:p>
        </w:tc>
      </w:tr>
      <w:tr w:rsidR="00B243A2" w:rsidRPr="00985ED2" w14:paraId="3E357CF7" w14:textId="77777777" w:rsidTr="00497C8D">
        <w:tc>
          <w:tcPr>
            <w:tcW w:w="9180" w:type="dxa"/>
            <w:gridSpan w:val="8"/>
          </w:tcPr>
          <w:p w14:paraId="3B0D063D" w14:textId="77777777" w:rsidR="00FF0645" w:rsidRPr="00985ED2" w:rsidRDefault="00A222D7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Main carer:</w:t>
            </w:r>
          </w:p>
          <w:p w14:paraId="7DB52673" w14:textId="77777777" w:rsidR="00FF0645" w:rsidRPr="00985ED2" w:rsidRDefault="00FF0645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2991173E" w14:textId="77777777" w:rsidR="00B243A2" w:rsidRPr="00985ED2" w:rsidRDefault="00E175B5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 xml:space="preserve">Relationship with child: </w:t>
            </w:r>
          </w:p>
        </w:tc>
      </w:tr>
      <w:tr w:rsidR="00AE78F3" w:rsidRPr="00985ED2" w14:paraId="6E44C8D0" w14:textId="77777777" w:rsidTr="00497C8D">
        <w:tc>
          <w:tcPr>
            <w:tcW w:w="9180" w:type="dxa"/>
            <w:gridSpan w:val="8"/>
          </w:tcPr>
          <w:p w14:paraId="2507E899" w14:textId="77777777" w:rsidR="00FF0645" w:rsidRPr="00985ED2" w:rsidRDefault="00AE78F3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Other carers wit</w:t>
            </w:r>
            <w:r w:rsidR="00A222D7" w:rsidRPr="00985ED2">
              <w:rPr>
                <w:rFonts w:ascii="Frutiger" w:hAnsi="Frutiger" w:cs="Arial"/>
                <w:b/>
              </w:rPr>
              <w:t>h parental responsibility:</w:t>
            </w:r>
          </w:p>
          <w:p w14:paraId="3B72F965" w14:textId="77777777" w:rsidR="00AE78F3" w:rsidRPr="00985ED2" w:rsidRDefault="00AE78F3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Address if different:</w:t>
            </w:r>
          </w:p>
          <w:p w14:paraId="44D659EE" w14:textId="77777777" w:rsidR="00FF0645" w:rsidRPr="00985ED2" w:rsidRDefault="00FF0645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B243A2" w:rsidRPr="00985ED2" w14:paraId="2831753D" w14:textId="77777777" w:rsidTr="00497C8D">
        <w:tc>
          <w:tcPr>
            <w:tcW w:w="9180" w:type="dxa"/>
            <w:gridSpan w:val="8"/>
          </w:tcPr>
          <w:p w14:paraId="5FD8CD18" w14:textId="77777777" w:rsidR="00B243A2" w:rsidRPr="00985ED2" w:rsidRDefault="00E175B5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 xml:space="preserve">GP </w:t>
            </w:r>
            <w:r w:rsidR="00433BE1">
              <w:rPr>
                <w:rFonts w:ascii="Frutiger" w:hAnsi="Frutiger" w:cs="Arial"/>
                <w:b/>
              </w:rPr>
              <w:t>Name:</w:t>
            </w:r>
            <w:r w:rsidR="00CC7F5E">
              <w:rPr>
                <w:rFonts w:ascii="Frutiger" w:hAnsi="Frutiger" w:cs="Arial"/>
                <w:b/>
              </w:rPr>
              <w:tab/>
            </w:r>
            <w:r w:rsidR="00CC7F5E">
              <w:rPr>
                <w:rFonts w:ascii="Frutiger" w:hAnsi="Frutiger" w:cs="Arial"/>
                <w:b/>
              </w:rPr>
              <w:tab/>
            </w:r>
            <w:r w:rsidR="00CC7F5E">
              <w:rPr>
                <w:rFonts w:ascii="Frutiger" w:hAnsi="Frutiger" w:cs="Arial"/>
                <w:b/>
              </w:rPr>
              <w:tab/>
            </w:r>
            <w:r w:rsidR="00CC7F5E">
              <w:rPr>
                <w:rFonts w:ascii="Frutiger" w:hAnsi="Frutiger" w:cs="Arial"/>
                <w:b/>
              </w:rPr>
              <w:tab/>
            </w:r>
            <w:r w:rsidR="00CC7F5E">
              <w:rPr>
                <w:rFonts w:ascii="Frutiger" w:hAnsi="Frutiger" w:cs="Arial"/>
                <w:b/>
              </w:rPr>
              <w:tab/>
            </w:r>
            <w:r w:rsidR="00433BE1">
              <w:rPr>
                <w:rFonts w:ascii="Frutiger" w:hAnsi="Frutiger" w:cs="Arial"/>
                <w:b/>
              </w:rPr>
              <w:t xml:space="preserve">GP </w:t>
            </w:r>
            <w:r w:rsidRPr="00985ED2">
              <w:rPr>
                <w:rFonts w:ascii="Frutiger" w:hAnsi="Frutiger" w:cs="Arial"/>
                <w:b/>
              </w:rPr>
              <w:t>Surgery</w:t>
            </w:r>
            <w:r w:rsidR="00433BE1">
              <w:rPr>
                <w:rFonts w:ascii="Frutiger" w:hAnsi="Frutiger" w:cs="Arial"/>
                <w:b/>
              </w:rPr>
              <w:t xml:space="preserve"> Address</w:t>
            </w:r>
            <w:r w:rsidRPr="00985ED2">
              <w:rPr>
                <w:rFonts w:ascii="Frutiger" w:hAnsi="Frutiger" w:cs="Arial"/>
                <w:b/>
              </w:rPr>
              <w:t>:</w:t>
            </w:r>
          </w:p>
          <w:p w14:paraId="1B41038A" w14:textId="77777777" w:rsidR="00FF0645" w:rsidRPr="00985ED2" w:rsidRDefault="00FF0645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597B9F" w:rsidRPr="00985ED2" w14:paraId="10BACE48" w14:textId="77777777" w:rsidTr="00497C8D">
        <w:tc>
          <w:tcPr>
            <w:tcW w:w="9180" w:type="dxa"/>
            <w:gridSpan w:val="8"/>
          </w:tcPr>
          <w:p w14:paraId="0C6B702B" w14:textId="77777777" w:rsidR="00597B9F" w:rsidRPr="00985ED2" w:rsidRDefault="00597B9F" w:rsidP="00597B9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 xml:space="preserve">Does this child or the child’s family pose a risk to a lone worker: </w:t>
            </w:r>
            <w:sdt>
              <w:sdtPr>
                <w:rPr>
                  <w:rFonts w:ascii="Frutiger" w:hAnsi="Frutiger" w:cs="Arial"/>
                  <w:b/>
                </w:rPr>
                <w:id w:val="20787056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985ED2">
              <w:rPr>
                <w:rFonts w:ascii="Frutiger" w:hAnsi="Frutiger" w:cs="Arial"/>
                <w:b/>
              </w:rPr>
              <w:t xml:space="preserve"> </w:t>
            </w:r>
            <w:r w:rsidR="00A222D7" w:rsidRPr="00985ED2">
              <w:rPr>
                <w:rFonts w:ascii="Frutiger" w:hAnsi="Frutiger" w:cs="Arial"/>
                <w:b/>
              </w:rPr>
              <w:t xml:space="preserve">  </w:t>
            </w:r>
            <w:r w:rsidRPr="00985ED2">
              <w:rPr>
                <w:rFonts w:ascii="Frutiger" w:hAnsi="Frutiger" w:cs="Arial"/>
                <w:b/>
              </w:rPr>
              <w:t xml:space="preserve">Yes       </w:t>
            </w:r>
            <w:sdt>
              <w:sdtPr>
                <w:rPr>
                  <w:rFonts w:ascii="Frutiger" w:hAnsi="Frutiger" w:cs="Arial"/>
                  <w:b/>
                </w:rPr>
                <w:id w:val="-5708115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985ED2">
              <w:rPr>
                <w:rFonts w:ascii="Frutiger" w:hAnsi="Frutiger" w:cs="Arial"/>
                <w:b/>
              </w:rPr>
              <w:t>No</w:t>
            </w:r>
          </w:p>
        </w:tc>
      </w:tr>
      <w:tr w:rsidR="00F75CBD" w:rsidRPr="00985ED2" w14:paraId="0275D0AB" w14:textId="77777777" w:rsidTr="00497C8D">
        <w:tc>
          <w:tcPr>
            <w:tcW w:w="9180" w:type="dxa"/>
            <w:gridSpan w:val="8"/>
          </w:tcPr>
          <w:p w14:paraId="69885D85" w14:textId="77777777" w:rsidR="0031408A" w:rsidRPr="00985ED2" w:rsidRDefault="00F75CBD" w:rsidP="0031408A">
            <w:pPr>
              <w:tabs>
                <w:tab w:val="left" w:pos="1440"/>
              </w:tabs>
              <w:rPr>
                <w:rFonts w:ascii="Frutiger" w:hAnsi="Frutiger" w:cs="Arial"/>
                <w:i/>
              </w:rPr>
            </w:pPr>
            <w:r w:rsidRPr="00985ED2">
              <w:rPr>
                <w:rFonts w:ascii="Frutiger" w:hAnsi="Frutiger" w:cs="Arial"/>
                <w:b/>
              </w:rPr>
              <w:t>Other relevant information</w:t>
            </w:r>
            <w:r w:rsidR="00A222D7" w:rsidRPr="00985ED2">
              <w:rPr>
                <w:rFonts w:ascii="Frutiger" w:hAnsi="Frutiger" w:cs="Arial"/>
                <w:b/>
              </w:rPr>
              <w:t xml:space="preserve"> </w:t>
            </w:r>
            <w:r w:rsidR="00A222D7" w:rsidRPr="00985ED2">
              <w:rPr>
                <w:rFonts w:ascii="Frutiger" w:hAnsi="Frutiger" w:cs="Arial"/>
              </w:rPr>
              <w:t>(c</w:t>
            </w:r>
            <w:r w:rsidR="0031408A" w:rsidRPr="00985ED2">
              <w:rPr>
                <w:rFonts w:ascii="Frutiger" w:hAnsi="Frutiger" w:cs="Arial"/>
              </w:rPr>
              <w:t>ultural, social, home situation</w:t>
            </w:r>
            <w:r w:rsidR="00985ED2" w:rsidRPr="00985ED2">
              <w:rPr>
                <w:rFonts w:ascii="Frutiger" w:hAnsi="Frutiger" w:cs="Arial"/>
              </w:rPr>
              <w:t>, safeguarding plan</w:t>
            </w:r>
            <w:r w:rsidR="00A222D7" w:rsidRPr="00985ED2">
              <w:rPr>
                <w:rFonts w:ascii="Frutiger" w:hAnsi="Frutiger" w:cs="Arial"/>
                <w:i/>
              </w:rPr>
              <w:t>)</w:t>
            </w:r>
          </w:p>
          <w:p w14:paraId="2F78AE74" w14:textId="77777777" w:rsidR="00F75CBD" w:rsidRPr="00985ED2" w:rsidRDefault="00F75CBD" w:rsidP="00F75CBD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43C96AA3" w14:textId="77777777" w:rsidR="00AA50EA" w:rsidRPr="00D3038B" w:rsidRDefault="00AA50EA" w:rsidP="00F75CBD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  <w:p w14:paraId="210CC888" w14:textId="77777777" w:rsidR="00C34E11" w:rsidRPr="00985ED2" w:rsidRDefault="00AA50EA" w:rsidP="00A222D7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Parental Consent for OT referral</w:t>
            </w:r>
            <w:r w:rsidR="00A222D7" w:rsidRPr="00985ED2">
              <w:rPr>
                <w:rFonts w:ascii="Frutiger" w:hAnsi="Frutiger" w:cs="Arial"/>
                <w:b/>
              </w:rPr>
              <w:t xml:space="preserve">: </w:t>
            </w:r>
            <w:sdt>
              <w:sdtPr>
                <w:rPr>
                  <w:rFonts w:ascii="Frutiger" w:hAnsi="Frutiger" w:cs="Arial"/>
                  <w:b/>
                </w:rPr>
                <w:id w:val="6912616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222D7"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A222D7" w:rsidRPr="00985ED2">
              <w:rPr>
                <w:rFonts w:ascii="Frutiger" w:hAnsi="Frutiger" w:cs="Arial"/>
                <w:b/>
              </w:rPr>
              <w:t xml:space="preserve">   Yes       </w:t>
            </w:r>
            <w:sdt>
              <w:sdtPr>
                <w:rPr>
                  <w:rFonts w:ascii="Frutiger" w:hAnsi="Frutiger" w:cs="Arial"/>
                  <w:b/>
                </w:rPr>
                <w:id w:val="-12692390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222D7"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A222D7" w:rsidRPr="00985ED2">
              <w:rPr>
                <w:rFonts w:ascii="Frutiger" w:hAnsi="Frutiger" w:cs="Arial"/>
                <w:b/>
              </w:rPr>
              <w:t>No</w:t>
            </w:r>
          </w:p>
        </w:tc>
      </w:tr>
      <w:tr w:rsidR="00C34E11" w:rsidRPr="00985ED2" w14:paraId="3FF3E775" w14:textId="77777777" w:rsidTr="00497C8D">
        <w:tc>
          <w:tcPr>
            <w:tcW w:w="9180" w:type="dxa"/>
            <w:gridSpan w:val="8"/>
          </w:tcPr>
          <w:p w14:paraId="7CD2D9A1" w14:textId="77777777" w:rsidR="00C34E11" w:rsidRPr="00985ED2" w:rsidRDefault="00FF0645" w:rsidP="00A222D7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Educational Setting</w:t>
            </w:r>
            <w:r w:rsidR="00A222D7" w:rsidRPr="00985ED2">
              <w:rPr>
                <w:rFonts w:ascii="Frutiger" w:hAnsi="Frutiger" w:cs="Arial"/>
                <w:b/>
              </w:rPr>
              <w:t>:</w:t>
            </w:r>
            <w:r w:rsidR="00A222D7" w:rsidRPr="00985ED2">
              <w:rPr>
                <w:rFonts w:ascii="Frutiger" w:hAnsi="Frutiger" w:cs="Arial"/>
                <w:b/>
              </w:rPr>
              <w:tab/>
            </w:r>
            <w:r w:rsidR="00A222D7" w:rsidRPr="00985ED2">
              <w:rPr>
                <w:rFonts w:ascii="Frutiger" w:hAnsi="Frutiger" w:cs="Arial"/>
                <w:b/>
              </w:rPr>
              <w:tab/>
            </w:r>
            <w:r w:rsidR="00A222D7" w:rsidRPr="00985ED2">
              <w:rPr>
                <w:rFonts w:ascii="Frutiger" w:hAnsi="Frutiger" w:cs="Arial"/>
                <w:b/>
              </w:rPr>
              <w:tab/>
            </w:r>
            <w:r w:rsidR="00A222D7" w:rsidRPr="00985ED2">
              <w:rPr>
                <w:rFonts w:ascii="Frutiger" w:hAnsi="Frutiger" w:cs="Arial"/>
                <w:b/>
              </w:rPr>
              <w:tab/>
            </w:r>
            <w:r w:rsidR="00A222D7" w:rsidRPr="00985ED2">
              <w:rPr>
                <w:rFonts w:ascii="Frutiger" w:hAnsi="Frutiger" w:cs="Arial"/>
                <w:b/>
              </w:rPr>
              <w:tab/>
            </w:r>
            <w:r w:rsidR="00A222D7" w:rsidRPr="00985ED2">
              <w:rPr>
                <w:rFonts w:ascii="Frutiger" w:hAnsi="Frutiger" w:cs="Arial"/>
                <w:b/>
              </w:rPr>
              <w:tab/>
            </w:r>
            <w:r w:rsidRPr="00985ED2">
              <w:rPr>
                <w:rFonts w:ascii="Frutiger" w:hAnsi="Frutiger" w:cs="Arial"/>
                <w:b/>
              </w:rPr>
              <w:t>School Year:</w:t>
            </w:r>
          </w:p>
        </w:tc>
      </w:tr>
      <w:tr w:rsidR="00B243A2" w:rsidRPr="00985ED2" w14:paraId="18BF35B6" w14:textId="77777777" w:rsidTr="00497C8D">
        <w:tc>
          <w:tcPr>
            <w:tcW w:w="9180" w:type="dxa"/>
            <w:gridSpan w:val="8"/>
          </w:tcPr>
          <w:p w14:paraId="0B03488D" w14:textId="31312C44" w:rsidR="00672F24" w:rsidRDefault="007271FC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sdt>
              <w:sdtPr>
                <w:rPr>
                  <w:rFonts w:ascii="Frutiger" w:hAnsi="Frutiger" w:cs="Arial"/>
                  <w:b/>
                </w:rPr>
                <w:id w:val="-18383755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175B5"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E175B5" w:rsidRPr="00985ED2">
              <w:rPr>
                <w:rFonts w:ascii="Frutiger" w:hAnsi="Frutiger" w:cs="Arial"/>
                <w:b/>
              </w:rPr>
              <w:t xml:space="preserve"> Nursery</w:t>
            </w:r>
            <w:r w:rsidR="00F75CBD" w:rsidRPr="00985ED2">
              <w:rPr>
                <w:rFonts w:ascii="Frutiger" w:hAnsi="Frutiger" w:cs="Arial"/>
                <w:b/>
              </w:rPr>
              <w:t xml:space="preserve"> </w:t>
            </w:r>
            <w:r w:rsidR="00E175B5" w:rsidRPr="00985ED2">
              <w:rPr>
                <w:rFonts w:ascii="Frutiger" w:hAnsi="Frutiger" w:cs="Arial"/>
                <w:b/>
              </w:rPr>
              <w:t xml:space="preserve"> </w:t>
            </w:r>
            <w:sdt>
              <w:sdtPr>
                <w:rPr>
                  <w:rFonts w:ascii="Frutiger" w:hAnsi="Frutiger" w:cs="Arial"/>
                  <w:b/>
                </w:rPr>
                <w:id w:val="16400712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75CBD"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E175B5" w:rsidRPr="00985ED2">
              <w:rPr>
                <w:rFonts w:ascii="Frutiger" w:hAnsi="Frutiger" w:cs="Arial"/>
                <w:b/>
              </w:rPr>
              <w:t xml:space="preserve"> Mainstream school</w:t>
            </w:r>
            <w:r w:rsidR="00F75CBD" w:rsidRPr="00985ED2">
              <w:rPr>
                <w:rFonts w:ascii="Frutiger" w:hAnsi="Frutiger" w:cs="Arial"/>
                <w:b/>
              </w:rPr>
              <w:t xml:space="preserve"> </w:t>
            </w:r>
            <w:sdt>
              <w:sdtPr>
                <w:rPr>
                  <w:rFonts w:ascii="Frutiger" w:hAnsi="Frutiger" w:cs="Arial"/>
                  <w:b/>
                </w:rPr>
                <w:id w:val="19662346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22FDE"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E175B5" w:rsidRPr="00985ED2">
              <w:rPr>
                <w:rFonts w:ascii="Frutiger" w:hAnsi="Frutiger" w:cs="Arial"/>
                <w:b/>
              </w:rPr>
              <w:t xml:space="preserve"> Special school</w:t>
            </w:r>
            <w:r w:rsidR="00F75CBD" w:rsidRPr="00985ED2">
              <w:rPr>
                <w:rFonts w:ascii="Frutiger" w:hAnsi="Frutiger" w:cs="Arial"/>
                <w:b/>
              </w:rPr>
              <w:t xml:space="preserve"> </w:t>
            </w:r>
            <w:sdt>
              <w:sdtPr>
                <w:rPr>
                  <w:rFonts w:ascii="Frutiger" w:hAnsi="Frutiger" w:cs="Arial"/>
                  <w:b/>
                </w:rPr>
                <w:id w:val="-14350524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175B5"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E175B5" w:rsidRPr="00985ED2">
              <w:rPr>
                <w:rFonts w:ascii="Frutiger" w:hAnsi="Frutiger" w:cs="Arial"/>
                <w:b/>
              </w:rPr>
              <w:t xml:space="preserve"> Independent school</w:t>
            </w:r>
            <w:r w:rsidR="00F75CBD" w:rsidRPr="00985ED2">
              <w:rPr>
                <w:rFonts w:ascii="Frutiger" w:hAnsi="Frutiger" w:cs="Arial"/>
                <w:b/>
              </w:rPr>
              <w:t xml:space="preserve"> </w:t>
            </w:r>
            <w:sdt>
              <w:sdtPr>
                <w:rPr>
                  <w:rFonts w:ascii="Frutiger" w:hAnsi="Frutiger" w:cs="Arial"/>
                  <w:b/>
                </w:rPr>
                <w:id w:val="9889773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175B5"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AA50EA" w:rsidRPr="00985ED2">
              <w:rPr>
                <w:rFonts w:ascii="Frutiger" w:hAnsi="Frutiger" w:cs="Arial"/>
                <w:b/>
              </w:rPr>
              <w:t xml:space="preserve"> Home education</w:t>
            </w:r>
            <w:r w:rsidR="0031408A" w:rsidRPr="00985ED2">
              <w:rPr>
                <w:rFonts w:ascii="Frutiger" w:hAnsi="Frutiger" w:cs="Arial"/>
                <w:b/>
              </w:rPr>
              <w:t xml:space="preserve"> </w:t>
            </w:r>
            <w:sdt>
              <w:sdtPr>
                <w:rPr>
                  <w:rFonts w:ascii="Frutiger" w:hAnsi="Frutiger" w:cs="Arial"/>
                  <w:b/>
                </w:rPr>
                <w:id w:val="-12632984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1408A"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  <w:p w14:paraId="180302EC" w14:textId="77777777" w:rsidR="00672F24" w:rsidRDefault="00672F24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4693C5F7" w14:textId="77777777" w:rsidR="0026048F" w:rsidRPr="00985ED2" w:rsidRDefault="00122FDE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 xml:space="preserve">Is child making educational progress as expected </w:t>
            </w:r>
            <w:r w:rsidR="0031408A" w:rsidRPr="00985ED2">
              <w:rPr>
                <w:rFonts w:ascii="Frutiger" w:hAnsi="Frutiger" w:cs="Arial"/>
                <w:b/>
              </w:rPr>
              <w:t xml:space="preserve">  </w:t>
            </w:r>
            <w:sdt>
              <w:sdtPr>
                <w:rPr>
                  <w:rFonts w:ascii="Frutiger" w:hAnsi="Frutiger" w:cs="Arial"/>
                  <w:b/>
                </w:rPr>
                <w:id w:val="19770259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31408A" w:rsidRPr="00985ED2">
              <w:rPr>
                <w:rFonts w:ascii="Frutiger" w:hAnsi="Frutiger" w:cs="Arial"/>
                <w:b/>
              </w:rPr>
              <w:t xml:space="preserve">   </w:t>
            </w:r>
            <w:r w:rsidRPr="00985ED2">
              <w:rPr>
                <w:rFonts w:ascii="Frutiger" w:hAnsi="Frutiger" w:cs="Arial"/>
                <w:b/>
              </w:rPr>
              <w:t xml:space="preserve">Yes </w:t>
            </w:r>
            <w:sdt>
              <w:sdtPr>
                <w:rPr>
                  <w:rFonts w:ascii="Frutiger" w:hAnsi="Frutiger" w:cs="Arial"/>
                  <w:b/>
                </w:rPr>
                <w:id w:val="-20642451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26048F" w:rsidRPr="00985ED2">
              <w:rPr>
                <w:rFonts w:ascii="Frutiger" w:hAnsi="Frutiger" w:cs="Arial"/>
                <w:b/>
              </w:rPr>
              <w:t xml:space="preserve">   No </w:t>
            </w:r>
          </w:p>
          <w:p w14:paraId="2E1E7158" w14:textId="77777777" w:rsidR="00122FDE" w:rsidRPr="00985ED2" w:rsidRDefault="00122FDE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 xml:space="preserve">If no </w:t>
            </w:r>
            <w:r w:rsidR="00573C84" w:rsidRPr="00985ED2">
              <w:rPr>
                <w:rFonts w:ascii="Frutiger" w:hAnsi="Frutiger" w:cs="Arial"/>
                <w:b/>
              </w:rPr>
              <w:t>please specify:</w:t>
            </w:r>
          </w:p>
          <w:p w14:paraId="60EF03ED" w14:textId="77777777" w:rsidR="00A222D7" w:rsidRDefault="00A222D7" w:rsidP="00AA50EA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4C767576" w14:textId="77777777" w:rsidR="00672F24" w:rsidRPr="00985ED2" w:rsidRDefault="00672F24" w:rsidP="00AA50EA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77850BF3" w14:textId="77777777" w:rsidR="00AE78F3" w:rsidRDefault="00AA50EA" w:rsidP="00AA50EA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Name of School/Nursery:</w:t>
            </w:r>
          </w:p>
          <w:p w14:paraId="4628728C" w14:textId="77777777" w:rsidR="00985ED2" w:rsidRPr="00985ED2" w:rsidRDefault="00985ED2" w:rsidP="00AA50EA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11706B" w:rsidRPr="00985ED2" w14:paraId="477581D6" w14:textId="77777777" w:rsidTr="00497C8D">
        <w:tc>
          <w:tcPr>
            <w:tcW w:w="9180" w:type="dxa"/>
            <w:gridSpan w:val="8"/>
          </w:tcPr>
          <w:p w14:paraId="7A7C3A37" w14:textId="467BFD7A" w:rsidR="00D94D87" w:rsidRPr="00985ED2" w:rsidRDefault="00AA50EA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EHCP</w:t>
            </w:r>
            <w:r w:rsidR="00A222D7" w:rsidRPr="00985ED2">
              <w:rPr>
                <w:rFonts w:ascii="Frutiger" w:hAnsi="Frutiger" w:cs="Arial"/>
                <w:b/>
              </w:rPr>
              <w:t xml:space="preserve">: </w:t>
            </w:r>
            <w:sdt>
              <w:sdtPr>
                <w:rPr>
                  <w:rFonts w:ascii="Frutiger" w:hAnsi="Frutiger" w:cs="Arial"/>
                  <w:b/>
                </w:rPr>
                <w:id w:val="-674214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222D7"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A222D7" w:rsidRPr="00985ED2">
              <w:rPr>
                <w:rFonts w:ascii="Frutiger" w:hAnsi="Frutiger" w:cs="Arial"/>
                <w:b/>
              </w:rPr>
              <w:t xml:space="preserve">   Yes    </w:t>
            </w:r>
            <w:sdt>
              <w:sdtPr>
                <w:rPr>
                  <w:rFonts w:ascii="Frutiger" w:hAnsi="Frutiger" w:cs="Arial"/>
                  <w:b/>
                </w:rPr>
                <w:id w:val="-11355599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222D7"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A222D7" w:rsidRPr="00985ED2">
              <w:rPr>
                <w:rFonts w:ascii="Frutiger" w:hAnsi="Frutiger" w:cs="Arial"/>
                <w:b/>
              </w:rPr>
              <w:t xml:space="preserve">   No</w:t>
            </w:r>
            <w:r w:rsidR="00A222D7" w:rsidRPr="00985ED2">
              <w:rPr>
                <w:rFonts w:ascii="Frutiger" w:hAnsi="Frutiger" w:cs="Arial"/>
                <w:b/>
              </w:rPr>
              <w:tab/>
            </w:r>
            <w:r w:rsidR="00A222D7" w:rsidRPr="00985ED2">
              <w:rPr>
                <w:rFonts w:ascii="Frutiger" w:hAnsi="Frutiger" w:cs="Arial"/>
                <w:b/>
              </w:rPr>
              <w:tab/>
              <w:t xml:space="preserve"> </w:t>
            </w:r>
          </w:p>
          <w:p w14:paraId="0AD24B8A" w14:textId="77777777" w:rsidR="00A222D7" w:rsidRPr="00985ED2" w:rsidRDefault="00A222D7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40A8B4D7" w14:textId="77777777" w:rsidR="00FF0645" w:rsidRPr="00985ED2" w:rsidRDefault="00AA50EA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Caseworker Name:                                        Contact Number:</w:t>
            </w:r>
          </w:p>
          <w:p w14:paraId="232E6F6E" w14:textId="77777777" w:rsidR="00D94D87" w:rsidRPr="00985ED2" w:rsidRDefault="00D94D87" w:rsidP="007271FC">
            <w:pPr>
              <w:tabs>
                <w:tab w:val="left" w:pos="1440"/>
              </w:tabs>
              <w:jc w:val="right"/>
              <w:rPr>
                <w:rFonts w:ascii="Frutiger" w:hAnsi="Frutiger" w:cs="Arial"/>
                <w:b/>
              </w:rPr>
            </w:pPr>
          </w:p>
        </w:tc>
      </w:tr>
      <w:tr w:rsidR="00AE78F3" w:rsidRPr="00985ED2" w14:paraId="295057BD" w14:textId="77777777" w:rsidTr="00985ED2">
        <w:tc>
          <w:tcPr>
            <w:tcW w:w="4581" w:type="dxa"/>
            <w:gridSpan w:val="5"/>
          </w:tcPr>
          <w:p w14:paraId="0202D566" w14:textId="77777777" w:rsidR="00AE78F3" w:rsidRPr="00985ED2" w:rsidRDefault="00D94D87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proofErr w:type="spellStart"/>
            <w:r w:rsidRPr="00985ED2">
              <w:rPr>
                <w:rFonts w:ascii="Frutiger" w:hAnsi="Frutiger" w:cs="Arial"/>
                <w:b/>
              </w:rPr>
              <w:lastRenderedPageBreak/>
              <w:t>SenC</w:t>
            </w:r>
            <w:r w:rsidR="00985ED2">
              <w:rPr>
                <w:rFonts w:ascii="Frutiger" w:hAnsi="Frutiger" w:cs="Arial"/>
                <w:b/>
              </w:rPr>
              <w:t>o</w:t>
            </w:r>
            <w:proofErr w:type="spellEnd"/>
            <w:r w:rsidR="00985ED2">
              <w:rPr>
                <w:rFonts w:ascii="Frutiger" w:hAnsi="Frutiger" w:cs="Arial"/>
                <w:b/>
              </w:rPr>
              <w:t xml:space="preserve"> N</w:t>
            </w:r>
            <w:r w:rsidR="00AE78F3" w:rsidRPr="00985ED2">
              <w:rPr>
                <w:rFonts w:ascii="Frutiger" w:hAnsi="Frutiger" w:cs="Arial"/>
                <w:b/>
              </w:rPr>
              <w:t xml:space="preserve">ame: </w:t>
            </w:r>
            <w:r w:rsidR="00D3038B">
              <w:rPr>
                <w:rFonts w:ascii="Frutiger" w:hAnsi="Frutiger" w:cs="Arial"/>
                <w:b/>
              </w:rPr>
              <w:t xml:space="preserve"> </w:t>
            </w:r>
          </w:p>
          <w:p w14:paraId="41C157B0" w14:textId="77777777" w:rsidR="00FF0645" w:rsidRPr="00985ED2" w:rsidRDefault="00FF0645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314DC62B" w14:textId="77777777" w:rsidR="00D94D87" w:rsidRPr="00985ED2" w:rsidRDefault="00D94D87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  <w:tc>
          <w:tcPr>
            <w:tcW w:w="4599" w:type="dxa"/>
            <w:gridSpan w:val="3"/>
          </w:tcPr>
          <w:p w14:paraId="0FB83831" w14:textId="77777777" w:rsidR="00AE78F3" w:rsidRPr="00985ED2" w:rsidRDefault="00AE78F3" w:rsidP="00985ED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 xml:space="preserve">Contact </w:t>
            </w:r>
            <w:r w:rsidR="00985ED2">
              <w:rPr>
                <w:rFonts w:ascii="Frutiger" w:hAnsi="Frutiger" w:cs="Arial"/>
                <w:b/>
              </w:rPr>
              <w:t>D</w:t>
            </w:r>
            <w:r w:rsidRPr="00985ED2">
              <w:rPr>
                <w:rFonts w:ascii="Frutiger" w:hAnsi="Frutiger" w:cs="Arial"/>
                <w:b/>
              </w:rPr>
              <w:t>etails:</w:t>
            </w:r>
            <w:r w:rsidR="00D3038B">
              <w:rPr>
                <w:rFonts w:ascii="Frutiger" w:hAnsi="Frutiger" w:cs="Arial"/>
                <w:b/>
              </w:rPr>
              <w:t xml:space="preserve">  </w:t>
            </w:r>
          </w:p>
        </w:tc>
      </w:tr>
      <w:tr w:rsidR="00AE78F3" w:rsidRPr="00985ED2" w14:paraId="22BDD265" w14:textId="77777777" w:rsidTr="0096053A">
        <w:tc>
          <w:tcPr>
            <w:tcW w:w="9180" w:type="dxa"/>
            <w:gridSpan w:val="8"/>
          </w:tcPr>
          <w:p w14:paraId="3DDB3775" w14:textId="77777777" w:rsidR="00AE78F3" w:rsidRPr="00985ED2" w:rsidRDefault="00500FDF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Diagnosis or primary area of difficulty:</w:t>
            </w:r>
            <w:r w:rsidR="00D3038B">
              <w:rPr>
                <w:rFonts w:ascii="Frutiger" w:hAnsi="Frutiger" w:cs="Arial"/>
                <w:b/>
              </w:rPr>
              <w:t xml:space="preserve">  </w:t>
            </w:r>
          </w:p>
          <w:p w14:paraId="1DEB64C3" w14:textId="77777777" w:rsidR="00A9203C" w:rsidRPr="00985ED2" w:rsidRDefault="00A9203C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6A855DD6" w14:textId="77777777" w:rsidR="00D94D87" w:rsidRPr="00985ED2" w:rsidRDefault="00D94D87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196DC225" w14:textId="77777777" w:rsidR="0026048F" w:rsidRPr="00985ED2" w:rsidRDefault="0026048F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985ED2" w:rsidRPr="00985ED2" w14:paraId="3B1CDD03" w14:textId="77777777" w:rsidTr="0096053A">
        <w:tc>
          <w:tcPr>
            <w:tcW w:w="9180" w:type="dxa"/>
            <w:gridSpan w:val="8"/>
          </w:tcPr>
          <w:p w14:paraId="673D3512" w14:textId="77777777" w:rsidR="00985ED2" w:rsidRDefault="00985ED2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>
              <w:rPr>
                <w:rFonts w:ascii="Frutiger" w:hAnsi="Frutiger" w:cs="Arial"/>
                <w:b/>
              </w:rPr>
              <w:t>Past Medical History</w:t>
            </w:r>
            <w:r w:rsidR="00433BE1">
              <w:rPr>
                <w:rFonts w:ascii="Frutiger" w:hAnsi="Frutiger" w:cs="Arial"/>
                <w:b/>
              </w:rPr>
              <w:t>/Birth History</w:t>
            </w:r>
            <w:r>
              <w:rPr>
                <w:rFonts w:ascii="Frutiger" w:hAnsi="Frutiger" w:cs="Arial"/>
                <w:b/>
              </w:rPr>
              <w:t>:</w:t>
            </w:r>
          </w:p>
          <w:p w14:paraId="3229DF36" w14:textId="77777777" w:rsidR="00985ED2" w:rsidRDefault="00985ED2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0B64F522" w14:textId="77777777" w:rsidR="00985ED2" w:rsidRPr="00985ED2" w:rsidRDefault="00985ED2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433BE1" w:rsidRPr="00985ED2" w14:paraId="75768B7A" w14:textId="77777777" w:rsidTr="0096053A">
        <w:tc>
          <w:tcPr>
            <w:tcW w:w="3569" w:type="dxa"/>
            <w:gridSpan w:val="3"/>
          </w:tcPr>
          <w:p w14:paraId="5D5796C0" w14:textId="77777777" w:rsidR="00433BE1" w:rsidRPr="00985ED2" w:rsidRDefault="00433BE1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Other professionals involved</w:t>
            </w:r>
          </w:p>
        </w:tc>
        <w:tc>
          <w:tcPr>
            <w:tcW w:w="992" w:type="dxa"/>
          </w:tcPr>
          <w:p w14:paraId="043F3BB7" w14:textId="77777777" w:rsidR="00433BE1" w:rsidRPr="00985ED2" w:rsidRDefault="00433BE1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Yes/No</w:t>
            </w:r>
          </w:p>
        </w:tc>
        <w:tc>
          <w:tcPr>
            <w:tcW w:w="4619" w:type="dxa"/>
            <w:gridSpan w:val="4"/>
          </w:tcPr>
          <w:p w14:paraId="08E2878B" w14:textId="77777777" w:rsidR="00433BE1" w:rsidRPr="00985ED2" w:rsidRDefault="00433BE1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>
              <w:rPr>
                <w:rFonts w:ascii="Frutiger" w:hAnsi="Frutiger" w:cs="Arial"/>
                <w:b/>
              </w:rPr>
              <w:t>Name and Trust/Authority</w:t>
            </w:r>
          </w:p>
        </w:tc>
      </w:tr>
      <w:tr w:rsidR="00433BE1" w:rsidRPr="00985ED2" w14:paraId="349D2DDE" w14:textId="77777777" w:rsidTr="0096053A">
        <w:trPr>
          <w:trHeight w:val="251"/>
        </w:trPr>
        <w:tc>
          <w:tcPr>
            <w:tcW w:w="3569" w:type="dxa"/>
            <w:gridSpan w:val="3"/>
          </w:tcPr>
          <w:p w14:paraId="5FD1B90F" w14:textId="77777777" w:rsidR="00433BE1" w:rsidRPr="00985ED2" w:rsidRDefault="00433BE1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</w:rPr>
              <w:t>Physiotherapist</w:t>
            </w:r>
          </w:p>
        </w:tc>
        <w:tc>
          <w:tcPr>
            <w:tcW w:w="992" w:type="dxa"/>
          </w:tcPr>
          <w:sdt>
            <w:sdtPr>
              <w:rPr>
                <w:rFonts w:ascii="Frutiger" w:hAnsi="Frutiger" w:cs="Arial"/>
                <w:b/>
              </w:rPr>
              <w:id w:val="-150851641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14:paraId="0BB56A77" w14:textId="77777777" w:rsidR="00433BE1" w:rsidRPr="00985ED2" w:rsidRDefault="00433BE1" w:rsidP="00E175B5">
                <w:pPr>
                  <w:tabs>
                    <w:tab w:val="left" w:pos="1440"/>
                  </w:tabs>
                  <w:rPr>
                    <w:rFonts w:ascii="Frutiger" w:hAnsi="Frutiger" w:cs="Arial"/>
                    <w:b/>
                  </w:rPr>
                </w:pPr>
                <w:r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4619" w:type="dxa"/>
            <w:gridSpan w:val="4"/>
          </w:tcPr>
          <w:p w14:paraId="49C20DEE" w14:textId="77777777" w:rsidR="00433BE1" w:rsidRPr="00985ED2" w:rsidRDefault="00433BE1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433BE1" w:rsidRPr="00985ED2" w14:paraId="0B10078D" w14:textId="77777777" w:rsidTr="0096053A">
        <w:tc>
          <w:tcPr>
            <w:tcW w:w="3569" w:type="dxa"/>
            <w:gridSpan w:val="3"/>
          </w:tcPr>
          <w:p w14:paraId="0CF55F4A" w14:textId="77777777" w:rsidR="00433BE1" w:rsidRPr="00985ED2" w:rsidRDefault="00433BE1" w:rsidP="00E175B5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 w:rsidRPr="00985ED2">
              <w:rPr>
                <w:rFonts w:ascii="Frutiger" w:hAnsi="Frutiger" w:cs="Arial"/>
              </w:rPr>
              <w:t>Paediatrician</w:t>
            </w:r>
          </w:p>
        </w:tc>
        <w:tc>
          <w:tcPr>
            <w:tcW w:w="992" w:type="dxa"/>
          </w:tcPr>
          <w:sdt>
            <w:sdtPr>
              <w:rPr>
                <w:rFonts w:ascii="Frutiger" w:hAnsi="Frutiger" w:cs="Arial"/>
                <w:b/>
              </w:rPr>
              <w:id w:val="121825124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14:paraId="3C5551DB" w14:textId="77777777" w:rsidR="00433BE1" w:rsidRPr="00985ED2" w:rsidRDefault="00433BE1" w:rsidP="00E175B5">
                <w:pPr>
                  <w:tabs>
                    <w:tab w:val="left" w:pos="1440"/>
                  </w:tabs>
                  <w:rPr>
                    <w:rFonts w:ascii="Frutiger" w:hAnsi="Frutiger" w:cs="Arial"/>
                    <w:b/>
                  </w:rPr>
                </w:pPr>
                <w:r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4619" w:type="dxa"/>
            <w:gridSpan w:val="4"/>
          </w:tcPr>
          <w:p w14:paraId="30320C56" w14:textId="77777777" w:rsidR="00433BE1" w:rsidRPr="00985ED2" w:rsidRDefault="00433BE1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433BE1" w:rsidRPr="00985ED2" w14:paraId="38AB6AF6" w14:textId="77777777" w:rsidTr="0096053A">
        <w:tc>
          <w:tcPr>
            <w:tcW w:w="3569" w:type="dxa"/>
            <w:gridSpan w:val="3"/>
          </w:tcPr>
          <w:p w14:paraId="00FE6A91" w14:textId="77777777" w:rsidR="00433BE1" w:rsidRPr="00985ED2" w:rsidRDefault="00433BE1" w:rsidP="00E175B5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 w:rsidRPr="00985ED2">
              <w:rPr>
                <w:rFonts w:ascii="Frutiger" w:hAnsi="Frutiger" w:cs="Arial"/>
              </w:rPr>
              <w:t>Speech and Language Therapist</w:t>
            </w:r>
          </w:p>
        </w:tc>
        <w:tc>
          <w:tcPr>
            <w:tcW w:w="992" w:type="dxa"/>
          </w:tcPr>
          <w:sdt>
            <w:sdtPr>
              <w:rPr>
                <w:rFonts w:ascii="Frutiger" w:hAnsi="Frutiger" w:cs="Arial"/>
                <w:b/>
              </w:rPr>
              <w:id w:val="169410979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14:paraId="3B4AF4F3" w14:textId="77777777" w:rsidR="00433BE1" w:rsidRPr="00433BE1" w:rsidRDefault="00433BE1" w:rsidP="00E175B5">
                <w:pPr>
                  <w:tabs>
                    <w:tab w:val="left" w:pos="1440"/>
                  </w:tabs>
                  <w:rPr>
                    <w:rFonts w:ascii="Frutiger" w:hAnsi="Frutiger" w:cs="Arial"/>
                    <w:b/>
                  </w:rPr>
                </w:pPr>
                <w:r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4619" w:type="dxa"/>
            <w:gridSpan w:val="4"/>
          </w:tcPr>
          <w:p w14:paraId="45A3D190" w14:textId="77777777" w:rsidR="00433BE1" w:rsidRPr="00985ED2" w:rsidRDefault="00433BE1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433BE1" w:rsidRPr="00985ED2" w14:paraId="6CD7ED78" w14:textId="77777777" w:rsidTr="0096053A">
        <w:tc>
          <w:tcPr>
            <w:tcW w:w="3569" w:type="dxa"/>
            <w:gridSpan w:val="3"/>
          </w:tcPr>
          <w:p w14:paraId="23333D8E" w14:textId="77777777" w:rsidR="00433BE1" w:rsidRPr="00985ED2" w:rsidRDefault="00433BE1" w:rsidP="00E175B5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 w:rsidRPr="00985ED2">
              <w:rPr>
                <w:rFonts w:ascii="Frutiger" w:hAnsi="Frutiger" w:cs="Arial"/>
              </w:rPr>
              <w:t>Social worker</w:t>
            </w:r>
          </w:p>
        </w:tc>
        <w:tc>
          <w:tcPr>
            <w:tcW w:w="992" w:type="dxa"/>
          </w:tcPr>
          <w:sdt>
            <w:sdtPr>
              <w:rPr>
                <w:rFonts w:ascii="Frutiger" w:hAnsi="Frutiger" w:cs="Arial"/>
                <w:b/>
              </w:rPr>
              <w:id w:val="-107598098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14:paraId="7FCD306C" w14:textId="77777777" w:rsidR="00433BE1" w:rsidRPr="00985ED2" w:rsidRDefault="00433BE1" w:rsidP="00E175B5">
                <w:pPr>
                  <w:tabs>
                    <w:tab w:val="left" w:pos="1440"/>
                  </w:tabs>
                  <w:rPr>
                    <w:rFonts w:ascii="Frutiger" w:hAnsi="Frutiger" w:cs="Arial"/>
                    <w:b/>
                  </w:rPr>
                </w:pPr>
                <w:r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4619" w:type="dxa"/>
            <w:gridSpan w:val="4"/>
          </w:tcPr>
          <w:p w14:paraId="7DC79624" w14:textId="77777777" w:rsidR="00433BE1" w:rsidRPr="00985ED2" w:rsidRDefault="00433BE1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433BE1" w:rsidRPr="00985ED2" w14:paraId="1D0BF8C2" w14:textId="77777777" w:rsidTr="0096053A">
        <w:tc>
          <w:tcPr>
            <w:tcW w:w="3569" w:type="dxa"/>
            <w:gridSpan w:val="3"/>
          </w:tcPr>
          <w:p w14:paraId="32BE0151" w14:textId="77777777" w:rsidR="00433BE1" w:rsidRPr="00985ED2" w:rsidRDefault="00433BE1" w:rsidP="00E175B5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 w:rsidRPr="00985ED2">
              <w:rPr>
                <w:rFonts w:ascii="Frutiger" w:hAnsi="Frutiger" w:cs="Arial"/>
              </w:rPr>
              <w:t>Health visitor</w:t>
            </w:r>
          </w:p>
        </w:tc>
        <w:tc>
          <w:tcPr>
            <w:tcW w:w="992" w:type="dxa"/>
          </w:tcPr>
          <w:sdt>
            <w:sdtPr>
              <w:rPr>
                <w:rFonts w:ascii="Frutiger" w:hAnsi="Frutiger" w:cs="Arial"/>
                <w:b/>
              </w:rPr>
              <w:id w:val="54865583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14:paraId="3E45497B" w14:textId="77777777" w:rsidR="00433BE1" w:rsidRPr="00985ED2" w:rsidRDefault="00433BE1" w:rsidP="00E175B5">
                <w:pPr>
                  <w:tabs>
                    <w:tab w:val="left" w:pos="1440"/>
                  </w:tabs>
                  <w:rPr>
                    <w:rFonts w:ascii="Frutiger" w:hAnsi="Frutiger" w:cs="Arial"/>
                    <w:b/>
                  </w:rPr>
                </w:pPr>
                <w:r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4619" w:type="dxa"/>
            <w:gridSpan w:val="4"/>
          </w:tcPr>
          <w:p w14:paraId="0320D159" w14:textId="77777777" w:rsidR="00433BE1" w:rsidRPr="00985ED2" w:rsidRDefault="00433BE1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433BE1" w:rsidRPr="00985ED2" w14:paraId="3B92B277" w14:textId="77777777" w:rsidTr="0096053A">
        <w:tc>
          <w:tcPr>
            <w:tcW w:w="3569" w:type="dxa"/>
            <w:gridSpan w:val="3"/>
          </w:tcPr>
          <w:p w14:paraId="6F52F182" w14:textId="77777777" w:rsidR="00433BE1" w:rsidRPr="00985ED2" w:rsidRDefault="00433BE1" w:rsidP="00E175B5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 w:rsidRPr="00985ED2">
              <w:rPr>
                <w:rFonts w:ascii="Frutiger" w:hAnsi="Frutiger" w:cs="Arial"/>
              </w:rPr>
              <w:t>Visual Impairment Teacher or Specialist Teacher</w:t>
            </w:r>
          </w:p>
        </w:tc>
        <w:tc>
          <w:tcPr>
            <w:tcW w:w="992" w:type="dxa"/>
          </w:tcPr>
          <w:sdt>
            <w:sdtPr>
              <w:rPr>
                <w:rFonts w:ascii="Frutiger" w:hAnsi="Frutiger" w:cs="Arial"/>
                <w:b/>
              </w:rPr>
              <w:id w:val="-91524284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14:paraId="5C08008F" w14:textId="77777777" w:rsidR="00433BE1" w:rsidRPr="00985ED2" w:rsidRDefault="00433BE1" w:rsidP="00E175B5">
                <w:pPr>
                  <w:tabs>
                    <w:tab w:val="left" w:pos="1440"/>
                  </w:tabs>
                  <w:rPr>
                    <w:rFonts w:ascii="Frutiger" w:hAnsi="Frutiger" w:cs="Arial"/>
                    <w:b/>
                  </w:rPr>
                </w:pPr>
                <w:r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4619" w:type="dxa"/>
            <w:gridSpan w:val="4"/>
          </w:tcPr>
          <w:p w14:paraId="3A0A635D" w14:textId="77777777" w:rsidR="00433BE1" w:rsidRPr="00985ED2" w:rsidRDefault="00433BE1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433BE1" w:rsidRPr="00985ED2" w14:paraId="4DE4F095" w14:textId="77777777" w:rsidTr="0096053A">
        <w:trPr>
          <w:trHeight w:val="227"/>
        </w:trPr>
        <w:tc>
          <w:tcPr>
            <w:tcW w:w="3569" w:type="dxa"/>
            <w:gridSpan w:val="3"/>
          </w:tcPr>
          <w:p w14:paraId="05D5443E" w14:textId="77777777" w:rsidR="00433BE1" w:rsidRPr="00985ED2" w:rsidRDefault="00433BE1" w:rsidP="00E175B5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>
              <w:rPr>
                <w:rFonts w:ascii="Frutiger" w:hAnsi="Frutiger" w:cs="Arial"/>
              </w:rPr>
              <w:t>Other</w:t>
            </w:r>
          </w:p>
        </w:tc>
        <w:tc>
          <w:tcPr>
            <w:tcW w:w="992" w:type="dxa"/>
          </w:tcPr>
          <w:sdt>
            <w:sdtPr>
              <w:rPr>
                <w:rFonts w:ascii="Frutiger" w:hAnsi="Frutiger" w:cs="Arial"/>
                <w:b/>
              </w:rPr>
              <w:id w:val="129718672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14:paraId="61A7BD29" w14:textId="77777777" w:rsidR="00433BE1" w:rsidRPr="00985ED2" w:rsidRDefault="00433BE1" w:rsidP="00E175B5">
                <w:pPr>
                  <w:tabs>
                    <w:tab w:val="left" w:pos="1440"/>
                  </w:tabs>
                  <w:rPr>
                    <w:rFonts w:ascii="Frutiger" w:hAnsi="Frutiger" w:cs="Arial"/>
                    <w:b/>
                  </w:rPr>
                </w:pPr>
                <w:r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4619" w:type="dxa"/>
            <w:gridSpan w:val="4"/>
          </w:tcPr>
          <w:p w14:paraId="7B10C866" w14:textId="77777777" w:rsidR="00433BE1" w:rsidRPr="00985ED2" w:rsidRDefault="00433BE1" w:rsidP="00E175B5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B243A2" w:rsidRPr="00985ED2" w14:paraId="5DE33033" w14:textId="77777777" w:rsidTr="0096053A">
        <w:tc>
          <w:tcPr>
            <w:tcW w:w="9180" w:type="dxa"/>
            <w:gridSpan w:val="8"/>
          </w:tcPr>
          <w:p w14:paraId="62EE63F6" w14:textId="77777777" w:rsidR="00FF0645" w:rsidRPr="00985ED2" w:rsidRDefault="00D94D87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What are the child’s functional difficulties?</w:t>
            </w:r>
            <w:r w:rsidR="00D3038B">
              <w:rPr>
                <w:rFonts w:ascii="Frutiger" w:hAnsi="Frutiger" w:cs="Arial"/>
                <w:b/>
              </w:rPr>
              <w:t xml:space="preserve"> </w:t>
            </w:r>
            <w:r w:rsidRPr="00985ED2">
              <w:rPr>
                <w:rFonts w:ascii="Frutiger" w:hAnsi="Frutiger" w:cs="Arial"/>
                <w:b/>
              </w:rPr>
              <w:t xml:space="preserve"> P</w:t>
            </w:r>
            <w:r w:rsidR="00D3038B">
              <w:rPr>
                <w:rFonts w:ascii="Frutiger" w:hAnsi="Frutiger" w:cs="Arial"/>
                <w:b/>
              </w:rPr>
              <w:t>lease tick the relevant box(e</w:t>
            </w:r>
            <w:r w:rsidR="0026048F" w:rsidRPr="00985ED2">
              <w:rPr>
                <w:rFonts w:ascii="Frutiger" w:hAnsi="Frutiger" w:cs="Arial"/>
                <w:b/>
              </w:rPr>
              <w:t xml:space="preserve">s).  </w:t>
            </w:r>
            <w:r w:rsidR="00573C84" w:rsidRPr="00985ED2">
              <w:rPr>
                <w:rFonts w:ascii="Frutiger" w:hAnsi="Frutiger" w:cs="Arial"/>
                <w:b/>
              </w:rPr>
              <w:t>If more than one difficulty</w:t>
            </w:r>
            <w:r w:rsidR="0026048F" w:rsidRPr="00985ED2">
              <w:rPr>
                <w:rFonts w:ascii="Frutiger" w:hAnsi="Frutiger" w:cs="Arial"/>
                <w:b/>
              </w:rPr>
              <w:t xml:space="preserve"> identified</w:t>
            </w:r>
            <w:r w:rsidR="00D3038B">
              <w:rPr>
                <w:rFonts w:ascii="Frutiger" w:hAnsi="Frutiger" w:cs="Arial"/>
                <w:b/>
              </w:rPr>
              <w:t>,</w:t>
            </w:r>
            <w:r w:rsidR="0026048F" w:rsidRPr="00985ED2">
              <w:rPr>
                <w:rFonts w:ascii="Frutiger" w:hAnsi="Frutiger" w:cs="Arial"/>
                <w:b/>
              </w:rPr>
              <w:t xml:space="preserve"> please state which i</w:t>
            </w:r>
            <w:r w:rsidR="00573C84" w:rsidRPr="00985ED2">
              <w:rPr>
                <w:rFonts w:ascii="Frutiger" w:hAnsi="Frutiger" w:cs="Arial"/>
                <w:b/>
              </w:rPr>
              <w:t xml:space="preserve">s the </w:t>
            </w:r>
            <w:r w:rsidR="0026048F" w:rsidRPr="00985ED2">
              <w:rPr>
                <w:rFonts w:ascii="Frutiger" w:hAnsi="Frutiger" w:cs="Arial"/>
                <w:b/>
              </w:rPr>
              <w:t>primary area for initial input.</w:t>
            </w:r>
          </w:p>
          <w:p w14:paraId="6E7DBA6B" w14:textId="77777777" w:rsidR="00A9203C" w:rsidRPr="00985ED2" w:rsidRDefault="00A9203C" w:rsidP="009E6913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  <w:p w14:paraId="686583D8" w14:textId="77777777" w:rsidR="006A6676" w:rsidRPr="00985ED2" w:rsidRDefault="007271FC" w:rsidP="009E6913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sdt>
              <w:sdtPr>
                <w:rPr>
                  <w:rFonts w:ascii="Frutiger" w:hAnsi="Frutiger" w:cs="Arial"/>
                  <w:b/>
                </w:rPr>
                <w:id w:val="15984495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3C84"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6A6676" w:rsidRPr="00985ED2">
              <w:rPr>
                <w:rFonts w:ascii="Frutiger" w:hAnsi="Frutiger" w:cs="Arial"/>
                <w:b/>
              </w:rPr>
              <w:t xml:space="preserve">  </w:t>
            </w:r>
            <w:r w:rsidR="006A6676" w:rsidRPr="00985ED2">
              <w:rPr>
                <w:rFonts w:ascii="Frutiger" w:hAnsi="Frutiger" w:cs="Arial"/>
              </w:rPr>
              <w:t>Fine Motor</w:t>
            </w:r>
          </w:p>
          <w:p w14:paraId="197FE1BE" w14:textId="77777777" w:rsidR="006A6676" w:rsidRPr="00985ED2" w:rsidRDefault="007271FC" w:rsidP="009E6913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sdt>
              <w:sdtPr>
                <w:rPr>
                  <w:rFonts w:ascii="Frutiger" w:hAnsi="Frutiger" w:cs="Arial"/>
                  <w:b/>
                </w:rPr>
                <w:id w:val="3044391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A6676"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6A6676" w:rsidRPr="00985ED2">
              <w:rPr>
                <w:rFonts w:ascii="Frutiger" w:hAnsi="Frutiger" w:cs="Arial"/>
                <w:b/>
              </w:rPr>
              <w:t xml:space="preserve">  </w:t>
            </w:r>
            <w:r w:rsidR="006A6676" w:rsidRPr="00985ED2">
              <w:rPr>
                <w:rFonts w:ascii="Frutiger" w:hAnsi="Frutiger" w:cs="Arial"/>
              </w:rPr>
              <w:t>Daily Living Skills</w:t>
            </w:r>
          </w:p>
          <w:p w14:paraId="5A03FB8E" w14:textId="77777777" w:rsidR="006A6676" w:rsidRPr="00985ED2" w:rsidRDefault="007271FC" w:rsidP="009E6913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sdt>
              <w:sdtPr>
                <w:rPr>
                  <w:rFonts w:ascii="Frutiger" w:hAnsi="Frutiger" w:cs="Arial"/>
                  <w:b/>
                </w:rPr>
                <w:id w:val="-18309014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A6676"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6A6676" w:rsidRPr="00985ED2">
              <w:rPr>
                <w:rFonts w:ascii="Frutiger" w:hAnsi="Frutiger" w:cs="Arial"/>
                <w:b/>
              </w:rPr>
              <w:t xml:space="preserve">  </w:t>
            </w:r>
            <w:r w:rsidR="006A6676" w:rsidRPr="00985ED2">
              <w:rPr>
                <w:rFonts w:ascii="Frutiger" w:hAnsi="Frutiger" w:cs="Arial"/>
              </w:rPr>
              <w:t>Access to school environment</w:t>
            </w:r>
            <w:r w:rsidR="00985ED2">
              <w:rPr>
                <w:rFonts w:ascii="Frutiger" w:hAnsi="Frutiger" w:cs="Arial"/>
              </w:rPr>
              <w:t>/nursery environment</w:t>
            </w:r>
          </w:p>
          <w:p w14:paraId="65D66601" w14:textId="77777777" w:rsidR="006A6676" w:rsidRPr="00985ED2" w:rsidRDefault="007271FC" w:rsidP="009E6913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sdt>
              <w:sdtPr>
                <w:rPr>
                  <w:rFonts w:ascii="Frutiger" w:hAnsi="Frutiger" w:cs="Arial"/>
                  <w:b/>
                </w:rPr>
                <w:id w:val="20622773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A6676"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6A6676" w:rsidRPr="00985ED2">
              <w:rPr>
                <w:rFonts w:ascii="Frutiger" w:hAnsi="Frutiger" w:cs="Arial"/>
                <w:b/>
              </w:rPr>
              <w:t xml:space="preserve">  </w:t>
            </w:r>
            <w:r w:rsidR="006A6676" w:rsidRPr="00985ED2">
              <w:rPr>
                <w:rFonts w:ascii="Frutiger" w:hAnsi="Frutiger" w:cs="Arial"/>
              </w:rPr>
              <w:t>Physical Disability</w:t>
            </w:r>
          </w:p>
          <w:p w14:paraId="6D141205" w14:textId="77777777" w:rsidR="009E6913" w:rsidRPr="00985ED2" w:rsidRDefault="007271FC" w:rsidP="009E6913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sdt>
              <w:sdtPr>
                <w:rPr>
                  <w:rFonts w:ascii="Frutiger" w:hAnsi="Frutiger" w:cs="Arial"/>
                  <w:b/>
                </w:rPr>
                <w:id w:val="-9627369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E6913"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6A6676" w:rsidRPr="00985ED2">
              <w:rPr>
                <w:rFonts w:ascii="Frutiger" w:hAnsi="Frutiger" w:cs="Arial"/>
                <w:b/>
              </w:rPr>
              <w:t xml:space="preserve">  </w:t>
            </w:r>
            <w:r w:rsidR="006A6676" w:rsidRPr="00985ED2">
              <w:rPr>
                <w:rFonts w:ascii="Frutiger" w:hAnsi="Frutiger" w:cs="Arial"/>
              </w:rPr>
              <w:t>Equipment</w:t>
            </w:r>
            <w:r w:rsidR="00282DB4" w:rsidRPr="00985ED2">
              <w:rPr>
                <w:rFonts w:ascii="Frutiger" w:hAnsi="Frutiger" w:cs="Arial"/>
              </w:rPr>
              <w:t xml:space="preserve"> needs (including seating)</w:t>
            </w:r>
          </w:p>
          <w:p w14:paraId="36044BF8" w14:textId="77777777" w:rsidR="009E6913" w:rsidRPr="00985ED2" w:rsidRDefault="007271FC" w:rsidP="009E6913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sdt>
              <w:sdtPr>
                <w:rPr>
                  <w:rFonts w:ascii="Frutiger" w:hAnsi="Frutiger" w:cs="Arial"/>
                  <w:b/>
                </w:rPr>
                <w:id w:val="-5655682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E6913" w:rsidRPr="00985E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282DB4" w:rsidRPr="00985ED2">
              <w:rPr>
                <w:rFonts w:ascii="Frutiger" w:hAnsi="Frutiger" w:cs="Arial"/>
                <w:b/>
              </w:rPr>
              <w:t xml:space="preserve">  </w:t>
            </w:r>
            <w:r w:rsidR="00282DB4" w:rsidRPr="00985ED2">
              <w:rPr>
                <w:rFonts w:ascii="Frutiger" w:hAnsi="Frutiger" w:cs="Arial"/>
              </w:rPr>
              <w:t>Related to a planned surgery (please include date if known)</w:t>
            </w:r>
          </w:p>
        </w:tc>
      </w:tr>
      <w:tr w:rsidR="00B243A2" w:rsidRPr="00985ED2" w14:paraId="4545C961" w14:textId="77777777" w:rsidTr="0096053A">
        <w:trPr>
          <w:trHeight w:val="4108"/>
        </w:trPr>
        <w:tc>
          <w:tcPr>
            <w:tcW w:w="9180" w:type="dxa"/>
            <w:gridSpan w:val="8"/>
          </w:tcPr>
          <w:p w14:paraId="6FBCFCD3" w14:textId="77777777" w:rsidR="00826746" w:rsidRPr="00985ED2" w:rsidRDefault="00D94D87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Please state the r</w:t>
            </w:r>
            <w:r w:rsidR="00B60ECD" w:rsidRPr="00985ED2">
              <w:rPr>
                <w:rFonts w:ascii="Frutiger" w:hAnsi="Frutiger" w:cs="Arial"/>
                <w:b/>
              </w:rPr>
              <w:t xml:space="preserve">eason for the referral </w:t>
            </w:r>
            <w:r w:rsidR="003679B6" w:rsidRPr="00985ED2">
              <w:rPr>
                <w:rFonts w:ascii="Frutiger" w:hAnsi="Frutiger" w:cs="Arial"/>
                <w:b/>
              </w:rPr>
              <w:t>which</w:t>
            </w:r>
            <w:r w:rsidR="00B60ECD" w:rsidRPr="00985ED2">
              <w:rPr>
                <w:rFonts w:ascii="Frutiger" w:hAnsi="Frutiger" w:cs="Arial"/>
                <w:b/>
              </w:rPr>
              <w:t xml:space="preserve"> re</w:t>
            </w:r>
            <w:r w:rsidR="003679B6" w:rsidRPr="00985ED2">
              <w:rPr>
                <w:rFonts w:ascii="Frutiger" w:hAnsi="Frutiger" w:cs="Arial"/>
                <w:b/>
              </w:rPr>
              <w:t xml:space="preserve">lates </w:t>
            </w:r>
            <w:r w:rsidRPr="00985ED2">
              <w:rPr>
                <w:rFonts w:ascii="Frutiger" w:hAnsi="Frutiger" w:cs="Arial"/>
                <w:b/>
              </w:rPr>
              <w:t>to above ticked box:</w:t>
            </w:r>
          </w:p>
          <w:p w14:paraId="403C24DC" w14:textId="77777777" w:rsidR="00043133" w:rsidRPr="00985ED2" w:rsidRDefault="00043133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5E5EEFA6" w14:textId="77777777" w:rsidR="00043133" w:rsidRPr="00985ED2" w:rsidRDefault="00043133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7B1CAA70" w14:textId="77777777" w:rsidR="00043133" w:rsidRPr="00985ED2" w:rsidRDefault="00043133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15C3838D" w14:textId="77777777" w:rsidR="00043133" w:rsidRPr="00985ED2" w:rsidRDefault="00043133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089A6B41" w14:textId="77777777" w:rsidR="00043133" w:rsidRPr="00985ED2" w:rsidRDefault="00043133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5C7CC812" w14:textId="77777777" w:rsidR="003679B6" w:rsidRPr="00985ED2" w:rsidRDefault="003679B6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3A144CE1" w14:textId="77777777" w:rsidR="00043133" w:rsidRPr="00985ED2" w:rsidRDefault="00043133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What interventions</w:t>
            </w:r>
            <w:r w:rsidR="00266553" w:rsidRPr="00985ED2">
              <w:rPr>
                <w:rFonts w:ascii="Frutiger" w:hAnsi="Frutiger" w:cs="Arial"/>
                <w:b/>
              </w:rPr>
              <w:t xml:space="preserve"> (related to th</w:t>
            </w:r>
            <w:r w:rsidR="00433BE1">
              <w:rPr>
                <w:rFonts w:ascii="Frutiger" w:hAnsi="Frutiger" w:cs="Arial"/>
                <w:b/>
              </w:rPr>
              <w:t>e above points</w:t>
            </w:r>
            <w:r w:rsidR="00266553" w:rsidRPr="00985ED2">
              <w:rPr>
                <w:rFonts w:ascii="Frutiger" w:hAnsi="Frutiger" w:cs="Arial"/>
                <w:b/>
              </w:rPr>
              <w:t>) have been tried or are currently in place</w:t>
            </w:r>
            <w:r w:rsidR="00D94D87" w:rsidRPr="00985ED2">
              <w:rPr>
                <w:rFonts w:ascii="Frutiger" w:hAnsi="Frutiger" w:cs="Arial"/>
                <w:b/>
              </w:rPr>
              <w:t>?</w:t>
            </w:r>
          </w:p>
          <w:p w14:paraId="37D6349F" w14:textId="77777777" w:rsidR="00500FDF" w:rsidRPr="00985ED2" w:rsidRDefault="00500FDF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2FAD8C48" w14:textId="77777777" w:rsidR="00266553" w:rsidRPr="00985ED2" w:rsidRDefault="00266553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2FEB7BCD" w14:textId="77777777" w:rsidR="00937222" w:rsidRPr="00985ED2" w:rsidRDefault="00937222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77F9328C" w14:textId="77777777" w:rsidR="00937222" w:rsidRPr="00985ED2" w:rsidRDefault="00937222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2E152537" w14:textId="77777777" w:rsidR="00D94D87" w:rsidRPr="00985ED2" w:rsidRDefault="00D94D87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744B2A16" w14:textId="77777777" w:rsidR="00D94D87" w:rsidRPr="00985ED2" w:rsidRDefault="00D94D87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029A7F37" w14:textId="77777777" w:rsidR="00937222" w:rsidRPr="00985ED2" w:rsidRDefault="00D94D87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What w</w:t>
            </w:r>
            <w:r w:rsidR="00433BE1">
              <w:rPr>
                <w:rFonts w:ascii="Frutiger" w:hAnsi="Frutiger" w:cs="Arial"/>
                <w:b/>
              </w:rPr>
              <w:t>ere</w:t>
            </w:r>
            <w:r w:rsidRPr="00985ED2">
              <w:rPr>
                <w:rFonts w:ascii="Frutiger" w:hAnsi="Frutiger" w:cs="Arial"/>
                <w:b/>
              </w:rPr>
              <w:t xml:space="preserve"> the outcome</w:t>
            </w:r>
            <w:r w:rsidR="00433BE1">
              <w:rPr>
                <w:rFonts w:ascii="Frutiger" w:hAnsi="Frutiger" w:cs="Arial"/>
                <w:b/>
              </w:rPr>
              <w:t>s</w:t>
            </w:r>
            <w:r w:rsidRPr="00985ED2">
              <w:rPr>
                <w:rFonts w:ascii="Frutiger" w:hAnsi="Frutiger" w:cs="Arial"/>
                <w:b/>
              </w:rPr>
              <w:t>?</w:t>
            </w:r>
          </w:p>
          <w:p w14:paraId="7C0EFFC6" w14:textId="77777777" w:rsidR="00937222" w:rsidRDefault="00937222" w:rsidP="00500FDF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667741DF" w14:textId="77777777" w:rsidR="00750580" w:rsidRDefault="00750580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0826EAFF" w14:textId="77777777" w:rsidR="00596898" w:rsidRDefault="00596898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5811EA17" w14:textId="77777777" w:rsidR="00596898" w:rsidRDefault="00596898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424E49B3" w14:textId="77777777" w:rsidR="00596898" w:rsidRDefault="00596898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506E2D98" w14:textId="77777777" w:rsidR="00596898" w:rsidRDefault="00596898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541F0669" w14:textId="77777777" w:rsidR="00596898" w:rsidRPr="00985ED2" w:rsidRDefault="00596898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596898" w:rsidRPr="00985ED2" w14:paraId="78747314" w14:textId="77777777" w:rsidTr="00497C8D">
        <w:tc>
          <w:tcPr>
            <w:tcW w:w="9180" w:type="dxa"/>
            <w:gridSpan w:val="8"/>
          </w:tcPr>
          <w:p w14:paraId="641E41DC" w14:textId="77777777" w:rsidR="00596898" w:rsidRPr="00985ED2" w:rsidRDefault="00596898" w:rsidP="00596898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>
              <w:rPr>
                <w:rFonts w:ascii="Frutiger" w:hAnsi="Frutiger" w:cs="Arial"/>
                <w:b/>
              </w:rPr>
              <w:lastRenderedPageBreak/>
              <w:t>Additional views of parent</w:t>
            </w:r>
            <w:r w:rsidRPr="00985ED2">
              <w:rPr>
                <w:rFonts w:ascii="Frutiger" w:hAnsi="Frutiger" w:cs="Arial"/>
                <w:b/>
              </w:rPr>
              <w:t>/</w:t>
            </w:r>
            <w:r>
              <w:rPr>
                <w:rFonts w:ascii="Frutiger" w:hAnsi="Frutiger" w:cs="Arial"/>
                <w:b/>
              </w:rPr>
              <w:t xml:space="preserve">different </w:t>
            </w:r>
            <w:r w:rsidRPr="00985ED2">
              <w:rPr>
                <w:rFonts w:ascii="Frutiger" w:hAnsi="Frutiger" w:cs="Arial"/>
                <w:b/>
              </w:rPr>
              <w:t>areas of concern</w:t>
            </w:r>
            <w:r>
              <w:rPr>
                <w:rFonts w:ascii="Frutiger" w:hAnsi="Frutiger" w:cs="Arial"/>
              </w:rPr>
              <w:t xml:space="preserve"> </w:t>
            </w:r>
            <w:r w:rsidRPr="00985ED2">
              <w:rPr>
                <w:rFonts w:ascii="Frutiger" w:hAnsi="Frutiger" w:cs="Arial"/>
                <w:b/>
              </w:rPr>
              <w:t>that they identify:</w:t>
            </w:r>
          </w:p>
          <w:p w14:paraId="77D17E1E" w14:textId="77777777" w:rsidR="00596898" w:rsidRPr="00985ED2" w:rsidRDefault="00596898" w:rsidP="00596898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3AE04600" w14:textId="77777777" w:rsidR="00596898" w:rsidRDefault="00596898" w:rsidP="00596898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48EA46A4" w14:textId="77777777" w:rsidR="00596898" w:rsidRDefault="00596898" w:rsidP="00596898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5EA4D6D8" w14:textId="77777777" w:rsidR="00596898" w:rsidRDefault="00596898" w:rsidP="00596898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74D3116E" w14:textId="77777777" w:rsidR="00596898" w:rsidRDefault="00596898" w:rsidP="00596898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4FC02C8B" w14:textId="77777777" w:rsidR="00596898" w:rsidRPr="00985ED2" w:rsidRDefault="00596898" w:rsidP="00596898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1A79B9C6" w14:textId="77777777" w:rsidR="00596898" w:rsidRPr="00985ED2" w:rsidRDefault="00596898" w:rsidP="00596898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Child’s views?</w:t>
            </w:r>
          </w:p>
          <w:p w14:paraId="4AD89C46" w14:textId="77777777" w:rsidR="00596898" w:rsidRPr="00985ED2" w:rsidRDefault="00596898" w:rsidP="00596898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72EFFDDF" w14:textId="77777777" w:rsidR="00596898" w:rsidRDefault="00596898" w:rsidP="00596898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7BEB490C" w14:textId="77777777" w:rsidR="00596898" w:rsidRDefault="00596898" w:rsidP="00596898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0C5E4713" w14:textId="77777777" w:rsidR="00596898" w:rsidRDefault="00596898" w:rsidP="00596898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17D9652B" w14:textId="77777777" w:rsidR="00596898" w:rsidRDefault="00596898" w:rsidP="00596898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5DF7E0EA" w14:textId="77777777" w:rsidR="00596898" w:rsidRPr="00985ED2" w:rsidRDefault="00596898" w:rsidP="00596898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097C5DCF" w14:textId="77777777" w:rsidR="00596898" w:rsidRPr="00985ED2" w:rsidRDefault="00596898" w:rsidP="00596898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 w:rsidRPr="00985ED2">
              <w:rPr>
                <w:rFonts w:ascii="Frutiger" w:hAnsi="Frutiger" w:cs="Arial"/>
              </w:rPr>
              <w:t>What is the</w:t>
            </w:r>
            <w:r w:rsidRPr="00985ED2">
              <w:rPr>
                <w:rFonts w:ascii="Frutiger" w:hAnsi="Frutiger" w:cs="Arial"/>
                <w:b/>
              </w:rPr>
              <w:t xml:space="preserve"> </w:t>
            </w:r>
            <w:r>
              <w:rPr>
                <w:rFonts w:ascii="Frutiger" w:hAnsi="Frutiger" w:cs="Arial"/>
                <w:b/>
              </w:rPr>
              <w:t>d</w:t>
            </w:r>
            <w:r w:rsidRPr="00985ED2">
              <w:rPr>
                <w:rFonts w:ascii="Frutiger" w:hAnsi="Frutiger" w:cs="Arial"/>
                <w:b/>
              </w:rPr>
              <w:t xml:space="preserve">esired outcome </w:t>
            </w:r>
            <w:r w:rsidRPr="00985ED2">
              <w:rPr>
                <w:rFonts w:ascii="Frutiger" w:hAnsi="Frutiger" w:cs="Arial"/>
              </w:rPr>
              <w:t>from OT assessment/intervention?</w:t>
            </w:r>
          </w:p>
          <w:p w14:paraId="032777CA" w14:textId="77777777" w:rsidR="00596898" w:rsidRDefault="00596898" w:rsidP="00596898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1C2B2C98" w14:textId="77777777" w:rsidR="00596898" w:rsidRDefault="00596898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3F5A7D24" w14:textId="77777777" w:rsidR="00596898" w:rsidRDefault="00596898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0D7FA838" w14:textId="77777777" w:rsidR="00596898" w:rsidRDefault="00596898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75653386" w14:textId="77777777" w:rsidR="00596898" w:rsidRDefault="00596898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4CBD5C13" w14:textId="77777777" w:rsidR="00596898" w:rsidRDefault="00596898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17822FE7" w14:textId="77777777" w:rsidR="00596898" w:rsidRPr="00985ED2" w:rsidRDefault="00596898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F75CBD" w:rsidRPr="00985ED2" w14:paraId="259A03E5" w14:textId="77777777" w:rsidTr="00497C8D">
        <w:tc>
          <w:tcPr>
            <w:tcW w:w="9180" w:type="dxa"/>
            <w:gridSpan w:val="8"/>
          </w:tcPr>
          <w:p w14:paraId="266FAF04" w14:textId="77777777" w:rsidR="00F75CBD" w:rsidRPr="00985ED2" w:rsidRDefault="00F75CBD" w:rsidP="00596898">
            <w:pPr>
              <w:tabs>
                <w:tab w:val="left" w:pos="1440"/>
              </w:tabs>
              <w:jc w:val="center"/>
              <w:rPr>
                <w:rFonts w:ascii="Frutiger" w:hAnsi="Frutiger" w:cs="Arial"/>
                <w:b/>
              </w:rPr>
            </w:pPr>
            <w:r w:rsidRPr="00985ED2">
              <w:rPr>
                <w:rFonts w:ascii="Frutiger" w:hAnsi="Frutiger" w:cs="Arial"/>
                <w:b/>
              </w:rPr>
              <w:t>Referrer details</w:t>
            </w:r>
          </w:p>
        </w:tc>
      </w:tr>
      <w:tr w:rsidR="000F6909" w:rsidRPr="00985ED2" w14:paraId="6BAC406E" w14:textId="77777777" w:rsidTr="000F6909">
        <w:trPr>
          <w:trHeight w:val="533"/>
        </w:trPr>
        <w:tc>
          <w:tcPr>
            <w:tcW w:w="1241" w:type="dxa"/>
          </w:tcPr>
          <w:p w14:paraId="2094410F" w14:textId="77777777" w:rsidR="000F6909" w:rsidRPr="00985ED2" w:rsidRDefault="000F6909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  <w:p w14:paraId="7290A042" w14:textId="77777777" w:rsidR="000F6909" w:rsidRPr="00985ED2" w:rsidRDefault="000F6909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 w:rsidRPr="00985ED2">
              <w:rPr>
                <w:rFonts w:ascii="Frutiger" w:hAnsi="Frutiger" w:cs="Arial"/>
              </w:rPr>
              <w:t>Name:</w:t>
            </w:r>
          </w:p>
          <w:p w14:paraId="3160EC94" w14:textId="77777777" w:rsidR="000F6909" w:rsidRPr="00985ED2" w:rsidRDefault="000F6909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  <w:p w14:paraId="6E60B31E" w14:textId="77777777" w:rsidR="000F6909" w:rsidRPr="00985ED2" w:rsidRDefault="000F6909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</w:tc>
        <w:tc>
          <w:tcPr>
            <w:tcW w:w="3340" w:type="dxa"/>
            <w:gridSpan w:val="4"/>
          </w:tcPr>
          <w:p w14:paraId="0EC47F6F" w14:textId="77777777" w:rsidR="000F6909" w:rsidRPr="00985ED2" w:rsidRDefault="000F6909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  <w:p w14:paraId="235990C7" w14:textId="77777777" w:rsidR="000F6909" w:rsidRPr="00985ED2" w:rsidRDefault="000F6909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  <w:p w14:paraId="3E13F8C3" w14:textId="77777777" w:rsidR="000F6909" w:rsidRPr="00985ED2" w:rsidRDefault="000F6909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  <w:p w14:paraId="1F3B1BD8" w14:textId="77777777" w:rsidR="000F6909" w:rsidRPr="00985ED2" w:rsidRDefault="000F6909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</w:tc>
        <w:tc>
          <w:tcPr>
            <w:tcW w:w="1512" w:type="dxa"/>
          </w:tcPr>
          <w:p w14:paraId="39A8007D" w14:textId="77777777" w:rsidR="000F6909" w:rsidRPr="00985ED2" w:rsidRDefault="000F6909" w:rsidP="00F75CBD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  <w:p w14:paraId="7D279F23" w14:textId="77777777" w:rsidR="000F6909" w:rsidRPr="00985ED2" w:rsidRDefault="000F6909" w:rsidP="00F75CBD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 w:rsidRPr="00985ED2">
              <w:rPr>
                <w:rFonts w:ascii="Frutiger" w:hAnsi="Frutiger" w:cs="Arial"/>
              </w:rPr>
              <w:t>Designation:</w:t>
            </w:r>
          </w:p>
          <w:p w14:paraId="7410F8D9" w14:textId="77777777" w:rsidR="000F6909" w:rsidRPr="00985ED2" w:rsidRDefault="000F6909" w:rsidP="00F75CBD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</w:tc>
        <w:tc>
          <w:tcPr>
            <w:tcW w:w="3087" w:type="dxa"/>
            <w:gridSpan w:val="2"/>
          </w:tcPr>
          <w:p w14:paraId="4A2795D7" w14:textId="77777777" w:rsidR="000F6909" w:rsidRPr="00985ED2" w:rsidRDefault="000F6909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0F6909" w:rsidRPr="00985ED2" w14:paraId="5D4D8678" w14:textId="77777777" w:rsidTr="004B2E44">
        <w:trPr>
          <w:trHeight w:val="532"/>
        </w:trPr>
        <w:tc>
          <w:tcPr>
            <w:tcW w:w="1241" w:type="dxa"/>
          </w:tcPr>
          <w:p w14:paraId="4A30A84F" w14:textId="77777777" w:rsidR="000F6909" w:rsidRDefault="000F6909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>
              <w:rPr>
                <w:rFonts w:ascii="Frutiger" w:hAnsi="Frutiger" w:cs="Arial"/>
              </w:rPr>
              <w:t>Date of referral:</w:t>
            </w:r>
          </w:p>
          <w:p w14:paraId="47B5AB5A" w14:textId="77777777" w:rsidR="000F6909" w:rsidRPr="00985ED2" w:rsidRDefault="000F6909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</w:tc>
        <w:tc>
          <w:tcPr>
            <w:tcW w:w="7939" w:type="dxa"/>
            <w:gridSpan w:val="7"/>
          </w:tcPr>
          <w:p w14:paraId="1F7B6E91" w14:textId="77777777" w:rsidR="000F6909" w:rsidRPr="00985ED2" w:rsidRDefault="000F6909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F75CBD" w:rsidRPr="00985ED2" w14:paraId="1A37C31F" w14:textId="77777777" w:rsidTr="00985ED2">
        <w:tc>
          <w:tcPr>
            <w:tcW w:w="1241" w:type="dxa"/>
          </w:tcPr>
          <w:p w14:paraId="022C829D" w14:textId="77777777" w:rsidR="00F75CBD" w:rsidRPr="00985ED2" w:rsidRDefault="00F75CBD" w:rsidP="00F75CBD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 w:rsidRPr="00985ED2">
              <w:rPr>
                <w:rFonts w:ascii="Frutiger" w:hAnsi="Frutiger" w:cs="Arial"/>
              </w:rPr>
              <w:t>Address</w:t>
            </w:r>
            <w:r w:rsidR="00E709A9" w:rsidRPr="00985ED2">
              <w:rPr>
                <w:rFonts w:ascii="Frutiger" w:hAnsi="Frutiger" w:cs="Arial"/>
              </w:rPr>
              <w:t>:</w:t>
            </w:r>
          </w:p>
        </w:tc>
        <w:tc>
          <w:tcPr>
            <w:tcW w:w="3340" w:type="dxa"/>
            <w:gridSpan w:val="4"/>
          </w:tcPr>
          <w:p w14:paraId="009B6C6C" w14:textId="77777777" w:rsidR="00F75CBD" w:rsidRPr="00985ED2" w:rsidRDefault="00F75CBD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  <w:p w14:paraId="659B253B" w14:textId="77777777" w:rsidR="00937222" w:rsidRPr="00985ED2" w:rsidRDefault="00937222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  <w:p w14:paraId="0BF0298A" w14:textId="77777777" w:rsidR="00937222" w:rsidRPr="00985ED2" w:rsidRDefault="00937222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  <w:p w14:paraId="17764317" w14:textId="77777777" w:rsidR="00937222" w:rsidRPr="00985ED2" w:rsidRDefault="00937222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</w:p>
        </w:tc>
        <w:tc>
          <w:tcPr>
            <w:tcW w:w="1512" w:type="dxa"/>
          </w:tcPr>
          <w:p w14:paraId="2EF8866C" w14:textId="77777777" w:rsidR="00937222" w:rsidRPr="00985ED2" w:rsidRDefault="00F75CBD" w:rsidP="00B243A2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 w:rsidRPr="00985ED2">
              <w:rPr>
                <w:rFonts w:ascii="Frutiger" w:hAnsi="Frutiger" w:cs="Arial"/>
              </w:rPr>
              <w:t>Telephone</w:t>
            </w:r>
            <w:r w:rsidR="00E709A9" w:rsidRPr="00985ED2">
              <w:rPr>
                <w:rFonts w:ascii="Frutiger" w:hAnsi="Frutiger" w:cs="Arial"/>
              </w:rPr>
              <w:t>:</w:t>
            </w:r>
          </w:p>
        </w:tc>
        <w:tc>
          <w:tcPr>
            <w:tcW w:w="3087" w:type="dxa"/>
            <w:gridSpan w:val="2"/>
          </w:tcPr>
          <w:p w14:paraId="0F49B880" w14:textId="77777777" w:rsidR="00F75CBD" w:rsidRPr="00985ED2" w:rsidRDefault="00F75CBD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  <w:tr w:rsidR="00F75CBD" w:rsidRPr="00985ED2" w14:paraId="722E9C1C" w14:textId="77777777" w:rsidTr="00985ED2">
        <w:tc>
          <w:tcPr>
            <w:tcW w:w="1241" w:type="dxa"/>
          </w:tcPr>
          <w:p w14:paraId="68452DB6" w14:textId="77777777" w:rsidR="00F75CBD" w:rsidRPr="00985ED2" w:rsidRDefault="00F75CBD" w:rsidP="00F75CBD">
            <w:pPr>
              <w:tabs>
                <w:tab w:val="left" w:pos="1440"/>
              </w:tabs>
              <w:rPr>
                <w:rFonts w:ascii="Frutiger" w:hAnsi="Frutiger" w:cs="Arial"/>
              </w:rPr>
            </w:pPr>
            <w:r w:rsidRPr="00985ED2">
              <w:rPr>
                <w:rFonts w:ascii="Frutiger" w:hAnsi="Frutiger" w:cs="Arial"/>
              </w:rPr>
              <w:t>Email</w:t>
            </w:r>
            <w:r w:rsidR="00E709A9" w:rsidRPr="00985ED2">
              <w:rPr>
                <w:rFonts w:ascii="Frutiger" w:hAnsi="Frutiger" w:cs="Arial"/>
              </w:rPr>
              <w:t>:</w:t>
            </w:r>
          </w:p>
        </w:tc>
        <w:tc>
          <w:tcPr>
            <w:tcW w:w="7939" w:type="dxa"/>
            <w:gridSpan w:val="7"/>
          </w:tcPr>
          <w:p w14:paraId="40F79AD3" w14:textId="77777777" w:rsidR="00F75CBD" w:rsidRPr="00985ED2" w:rsidRDefault="00F75CBD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75FB6638" w14:textId="77777777" w:rsidR="00937222" w:rsidRPr="00985ED2" w:rsidRDefault="00937222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  <w:p w14:paraId="488D5CD1" w14:textId="77777777" w:rsidR="00937222" w:rsidRPr="00985ED2" w:rsidRDefault="00937222" w:rsidP="00B243A2">
            <w:pPr>
              <w:tabs>
                <w:tab w:val="left" w:pos="1440"/>
              </w:tabs>
              <w:rPr>
                <w:rFonts w:ascii="Frutiger" w:hAnsi="Frutiger" w:cs="Arial"/>
                <w:b/>
              </w:rPr>
            </w:pPr>
          </w:p>
        </w:tc>
      </w:tr>
    </w:tbl>
    <w:p w14:paraId="0127C461" w14:textId="77777777" w:rsidR="00B243A2" w:rsidRPr="00985ED2" w:rsidRDefault="00B243A2" w:rsidP="00B60ECD">
      <w:pPr>
        <w:tabs>
          <w:tab w:val="left" w:pos="1440"/>
        </w:tabs>
        <w:rPr>
          <w:rFonts w:ascii="Frutiger" w:hAnsi="Frutiger" w:cs="Arial"/>
        </w:rPr>
      </w:pPr>
    </w:p>
    <w:p w14:paraId="6DA5676C" w14:textId="77777777" w:rsidR="00760541" w:rsidRPr="00750580" w:rsidRDefault="00760541" w:rsidP="00D3038B">
      <w:pPr>
        <w:pStyle w:val="NoSpacing"/>
        <w:spacing w:line="20" w:lineRule="atLeast"/>
        <w:rPr>
          <w:rFonts w:ascii="Frutiger" w:hAnsi="Frutiger" w:cs="Arial"/>
        </w:rPr>
      </w:pPr>
      <w:r w:rsidRPr="00750580">
        <w:rPr>
          <w:rFonts w:ascii="Frutiger" w:hAnsi="Frutiger" w:cs="Arial"/>
        </w:rPr>
        <w:t>Please return this for</w:t>
      </w:r>
      <w:r w:rsidR="00D3038B">
        <w:rPr>
          <w:rFonts w:ascii="Frutiger" w:hAnsi="Frutiger" w:cs="Arial"/>
        </w:rPr>
        <w:t>m with any available reports to:</w:t>
      </w:r>
    </w:p>
    <w:p w14:paraId="7D7D7E30" w14:textId="77777777" w:rsidR="00D3038B" w:rsidRDefault="00D3038B" w:rsidP="00D3038B">
      <w:pPr>
        <w:spacing w:after="0" w:line="20" w:lineRule="atLeast"/>
        <w:rPr>
          <w:rFonts w:ascii="Frutiger" w:hAnsi="Frutiger" w:cs="Arial"/>
        </w:rPr>
      </w:pPr>
    </w:p>
    <w:p w14:paraId="525EE8A7" w14:textId="77777777" w:rsidR="00750580" w:rsidRDefault="00750580" w:rsidP="00D3038B">
      <w:pPr>
        <w:spacing w:after="0" w:line="20" w:lineRule="atLeast"/>
        <w:rPr>
          <w:rFonts w:ascii="Frutiger" w:hAnsi="Frutiger" w:cs="Arial"/>
        </w:rPr>
      </w:pPr>
      <w:r>
        <w:rPr>
          <w:rFonts w:ascii="Frutiger" w:hAnsi="Frutiger" w:cs="Arial"/>
        </w:rPr>
        <w:t xml:space="preserve">Postal address: </w:t>
      </w:r>
    </w:p>
    <w:p w14:paraId="1E103A31" w14:textId="63E7C8C3" w:rsidR="00750580" w:rsidRDefault="007271FC" w:rsidP="00750580">
      <w:pPr>
        <w:spacing w:after="0" w:line="240" w:lineRule="auto"/>
        <w:rPr>
          <w:rFonts w:ascii="Frutiger" w:hAnsi="Frutiger" w:cs="Arial"/>
        </w:rPr>
      </w:pPr>
      <w:r>
        <w:rPr>
          <w:rFonts w:ascii="Frutiger" w:hAnsi="Frutiger" w:cs="Arial"/>
        </w:rPr>
        <w:t>Children’s Therapy Team</w:t>
      </w:r>
    </w:p>
    <w:p w14:paraId="6F953660" w14:textId="77777777" w:rsidR="00750580" w:rsidRDefault="00750580" w:rsidP="00750580">
      <w:pPr>
        <w:spacing w:after="0" w:line="240" w:lineRule="auto"/>
        <w:rPr>
          <w:rFonts w:ascii="Frutiger" w:hAnsi="Frutiger" w:cs="Arial"/>
        </w:rPr>
      </w:pPr>
      <w:r>
        <w:rPr>
          <w:rFonts w:ascii="Frutiger" w:hAnsi="Frutiger" w:cs="Arial"/>
        </w:rPr>
        <w:t>Rehabilitation Services</w:t>
      </w:r>
    </w:p>
    <w:p w14:paraId="4A53F324" w14:textId="77777777" w:rsidR="00750580" w:rsidRDefault="00750580" w:rsidP="00750580">
      <w:pPr>
        <w:spacing w:after="0" w:line="240" w:lineRule="auto"/>
        <w:rPr>
          <w:rFonts w:ascii="Frutiger" w:hAnsi="Frutiger"/>
        </w:rPr>
      </w:pPr>
      <w:r w:rsidRPr="00750580">
        <w:rPr>
          <w:rFonts w:ascii="Frutiger" w:hAnsi="Frutiger"/>
        </w:rPr>
        <w:t>The Queen Elizabeth Hospital</w:t>
      </w:r>
    </w:p>
    <w:p w14:paraId="11A38612" w14:textId="77777777" w:rsidR="00750580" w:rsidRDefault="00750580" w:rsidP="00750580">
      <w:pPr>
        <w:spacing w:after="0" w:line="240" w:lineRule="auto"/>
        <w:rPr>
          <w:rFonts w:ascii="Frutiger" w:hAnsi="Frutiger"/>
        </w:rPr>
      </w:pPr>
      <w:r>
        <w:rPr>
          <w:rFonts w:ascii="Frutiger" w:hAnsi="Frutiger"/>
        </w:rPr>
        <w:t>Gayton Road</w:t>
      </w:r>
    </w:p>
    <w:p w14:paraId="495B19C9" w14:textId="77777777" w:rsidR="00750580" w:rsidRDefault="00750580" w:rsidP="00750580">
      <w:pPr>
        <w:spacing w:after="0" w:line="240" w:lineRule="auto"/>
        <w:rPr>
          <w:rFonts w:ascii="Frutiger" w:hAnsi="Frutiger"/>
        </w:rPr>
      </w:pPr>
      <w:r>
        <w:rPr>
          <w:rFonts w:ascii="Frutiger" w:hAnsi="Frutiger"/>
        </w:rPr>
        <w:t>King’s Lynn</w:t>
      </w:r>
    </w:p>
    <w:p w14:paraId="46F9052B" w14:textId="77777777" w:rsidR="00750580" w:rsidRDefault="00750580" w:rsidP="00750580">
      <w:pPr>
        <w:spacing w:after="0" w:line="240" w:lineRule="auto"/>
        <w:rPr>
          <w:rFonts w:ascii="Frutiger" w:hAnsi="Frutiger"/>
        </w:rPr>
      </w:pPr>
      <w:r>
        <w:rPr>
          <w:rFonts w:ascii="Frutiger" w:hAnsi="Frutiger"/>
        </w:rPr>
        <w:t>Norfolk</w:t>
      </w:r>
    </w:p>
    <w:p w14:paraId="5A481198" w14:textId="77777777" w:rsidR="00750580" w:rsidRPr="00750580" w:rsidRDefault="00750580" w:rsidP="00750580">
      <w:pPr>
        <w:spacing w:after="0" w:line="240" w:lineRule="auto"/>
        <w:rPr>
          <w:rFonts w:ascii="Frutiger" w:hAnsi="Frutiger" w:cs="Arial"/>
        </w:rPr>
      </w:pPr>
      <w:r>
        <w:rPr>
          <w:rFonts w:ascii="Frutiger" w:hAnsi="Frutiger"/>
        </w:rPr>
        <w:t>PE30 4ET</w:t>
      </w:r>
    </w:p>
    <w:p w14:paraId="19D7DF4B" w14:textId="77777777" w:rsidR="00D96A41" w:rsidRPr="00985ED2" w:rsidRDefault="00D96A41" w:rsidP="00750580">
      <w:pPr>
        <w:pStyle w:val="NoSpacing"/>
        <w:rPr>
          <w:rFonts w:ascii="Frutiger" w:eastAsia="Times New Roman" w:hAnsi="Frutiger" w:cs="Arial"/>
          <w:lang w:eastAsia="en-GB"/>
        </w:rPr>
      </w:pPr>
    </w:p>
    <w:p w14:paraId="099E0961" w14:textId="77777777" w:rsidR="00341B01" w:rsidRPr="00985ED2" w:rsidRDefault="00341B01" w:rsidP="00D96A41">
      <w:pPr>
        <w:pStyle w:val="NoSpacing"/>
        <w:rPr>
          <w:rFonts w:ascii="Frutiger" w:eastAsia="Times New Roman" w:hAnsi="Frutiger" w:cs="Arial"/>
          <w:lang w:eastAsia="en-GB"/>
        </w:rPr>
      </w:pPr>
    </w:p>
    <w:p w14:paraId="0EDA8C82" w14:textId="3656EBEA" w:rsidR="00760541" w:rsidRPr="00985ED2" w:rsidRDefault="00341B01" w:rsidP="00EA2EEC">
      <w:pPr>
        <w:pStyle w:val="NoSpacing"/>
        <w:jc w:val="center"/>
        <w:rPr>
          <w:rFonts w:ascii="Frutiger" w:hAnsi="Frutiger" w:cs="Arial"/>
        </w:rPr>
      </w:pPr>
      <w:r w:rsidRPr="00985ED2">
        <w:rPr>
          <w:rFonts w:ascii="Frutiger" w:hAnsi="Frutiger" w:cs="Arial"/>
        </w:rPr>
        <w:t xml:space="preserve">Electronic copy of this form can be sent to:  </w:t>
      </w:r>
      <w:hyperlink r:id="rId7" w:history="1">
        <w:r w:rsidR="007271FC" w:rsidRPr="003D0573">
          <w:rPr>
            <w:rStyle w:val="Hyperlink"/>
          </w:rPr>
          <w:t>qehkl-tr.paediatrictherapyreferral@nhs.net</w:t>
        </w:r>
      </w:hyperlink>
      <w:r w:rsidR="007271FC">
        <w:t xml:space="preserve"> </w:t>
      </w:r>
    </w:p>
    <w:sectPr w:rsidR="00760541" w:rsidRPr="00985ED2" w:rsidSect="00985ED2">
      <w:footerReference w:type="default" r:id="rId8"/>
      <w:pgSz w:w="11906" w:h="16838"/>
      <w:pgMar w:top="720" w:right="720" w:bottom="426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17A4" w14:textId="77777777" w:rsidR="000E48AB" w:rsidRDefault="000E48AB" w:rsidP="0037301D">
      <w:pPr>
        <w:spacing w:after="0" w:line="240" w:lineRule="auto"/>
      </w:pPr>
      <w:r>
        <w:separator/>
      </w:r>
    </w:p>
  </w:endnote>
  <w:endnote w:type="continuationSeparator" w:id="0">
    <w:p w14:paraId="24D15B70" w14:textId="77777777" w:rsidR="000E48AB" w:rsidRDefault="000E48AB" w:rsidP="0037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3132" w14:textId="26D66105" w:rsidR="00E175B5" w:rsidRDefault="00582641" w:rsidP="00582641">
    <w:pPr>
      <w:pStyle w:val="Footer"/>
      <w:tabs>
        <w:tab w:val="clear" w:pos="9026"/>
        <w:tab w:val="right" w:pos="8222"/>
      </w:tabs>
    </w:pPr>
    <w:r>
      <w:t>Children’s Occupational Therapy Referral Form</w:t>
    </w:r>
    <w:r>
      <w:tab/>
    </w:r>
    <w:r>
      <w:tab/>
    </w:r>
    <w:r>
      <w:tab/>
    </w:r>
    <w:r w:rsidR="00672F24">
      <w:t>V2</w:t>
    </w:r>
    <w:r w:rsidR="00D3038B">
      <w:t xml:space="preserve"> </w:t>
    </w:r>
    <w:r w:rsidR="00672F24">
      <w:t>–</w:t>
    </w:r>
    <w:r w:rsidR="00D3038B">
      <w:t xml:space="preserve"> </w:t>
    </w:r>
    <w:r w:rsidR="007271FC">
      <w:t>Oct</w:t>
    </w:r>
    <w:r w:rsidR="00672F24">
      <w:t xml:space="preserve"> </w:t>
    </w:r>
    <w:r w:rsidR="00D3038B">
      <w:t>202</w:t>
    </w:r>
    <w:r w:rsidR="00672F24">
      <w:t>2</w:t>
    </w:r>
  </w:p>
  <w:p w14:paraId="62FF27C6" w14:textId="77777777" w:rsidR="00E175B5" w:rsidRDefault="00E17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7BD7" w14:textId="77777777" w:rsidR="000E48AB" w:rsidRDefault="000E48AB" w:rsidP="0037301D">
      <w:pPr>
        <w:spacing w:after="0" w:line="240" w:lineRule="auto"/>
      </w:pPr>
      <w:r>
        <w:separator/>
      </w:r>
    </w:p>
  </w:footnote>
  <w:footnote w:type="continuationSeparator" w:id="0">
    <w:p w14:paraId="69D666B6" w14:textId="77777777" w:rsidR="000E48AB" w:rsidRDefault="000E48AB" w:rsidP="00373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DA9"/>
    <w:rsid w:val="00043133"/>
    <w:rsid w:val="00094D76"/>
    <w:rsid w:val="000E089F"/>
    <w:rsid w:val="000E48AB"/>
    <w:rsid w:val="000F6909"/>
    <w:rsid w:val="0011706B"/>
    <w:rsid w:val="00122FDE"/>
    <w:rsid w:val="0014325D"/>
    <w:rsid w:val="00150E99"/>
    <w:rsid w:val="001C033A"/>
    <w:rsid w:val="0026048F"/>
    <w:rsid w:val="00266553"/>
    <w:rsid w:val="00282DB4"/>
    <w:rsid w:val="0031408A"/>
    <w:rsid w:val="00341B01"/>
    <w:rsid w:val="003679B6"/>
    <w:rsid w:val="0037301D"/>
    <w:rsid w:val="003B6C8E"/>
    <w:rsid w:val="004001CC"/>
    <w:rsid w:val="00433BE1"/>
    <w:rsid w:val="00493CFC"/>
    <w:rsid w:val="00497C8D"/>
    <w:rsid w:val="00500FDF"/>
    <w:rsid w:val="00530E5E"/>
    <w:rsid w:val="00560290"/>
    <w:rsid w:val="00573C84"/>
    <w:rsid w:val="00582641"/>
    <w:rsid w:val="00596898"/>
    <w:rsid w:val="00597B9F"/>
    <w:rsid w:val="00672F24"/>
    <w:rsid w:val="006A6676"/>
    <w:rsid w:val="007271FC"/>
    <w:rsid w:val="0074786E"/>
    <w:rsid w:val="00750580"/>
    <w:rsid w:val="00760541"/>
    <w:rsid w:val="007F3188"/>
    <w:rsid w:val="00826746"/>
    <w:rsid w:val="0083616D"/>
    <w:rsid w:val="00937222"/>
    <w:rsid w:val="0096053A"/>
    <w:rsid w:val="00985ED2"/>
    <w:rsid w:val="009E43A7"/>
    <w:rsid w:val="009E4E14"/>
    <w:rsid w:val="009E6913"/>
    <w:rsid w:val="009F5160"/>
    <w:rsid w:val="009F6EEB"/>
    <w:rsid w:val="00A222D7"/>
    <w:rsid w:val="00A610FF"/>
    <w:rsid w:val="00A7169A"/>
    <w:rsid w:val="00A9203C"/>
    <w:rsid w:val="00AA50EA"/>
    <w:rsid w:val="00AE78F3"/>
    <w:rsid w:val="00B243A2"/>
    <w:rsid w:val="00B60ECD"/>
    <w:rsid w:val="00C14C94"/>
    <w:rsid w:val="00C34E11"/>
    <w:rsid w:val="00CC7F5E"/>
    <w:rsid w:val="00D3038B"/>
    <w:rsid w:val="00D56EF0"/>
    <w:rsid w:val="00D94D87"/>
    <w:rsid w:val="00D95DA9"/>
    <w:rsid w:val="00D96A41"/>
    <w:rsid w:val="00E077CF"/>
    <w:rsid w:val="00E1655E"/>
    <w:rsid w:val="00E175B5"/>
    <w:rsid w:val="00E3584F"/>
    <w:rsid w:val="00E709A9"/>
    <w:rsid w:val="00EA2EEC"/>
    <w:rsid w:val="00F75CBD"/>
    <w:rsid w:val="00FE2943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89B8295"/>
  <w15:docId w15:val="{BBE571B3-EF32-4E41-AB39-286D3940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1D"/>
  </w:style>
  <w:style w:type="paragraph" w:styleId="Footer">
    <w:name w:val="footer"/>
    <w:basedOn w:val="Normal"/>
    <w:link w:val="FooterChar"/>
    <w:unhideWhenUsed/>
    <w:rsid w:val="00373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1D"/>
  </w:style>
  <w:style w:type="paragraph" w:styleId="BalloonText">
    <w:name w:val="Balloon Text"/>
    <w:basedOn w:val="Normal"/>
    <w:link w:val="BalloonTextChar"/>
    <w:uiPriority w:val="99"/>
    <w:semiHidden/>
    <w:unhideWhenUsed/>
    <w:rsid w:val="0037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05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05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7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4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7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8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3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036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3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66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60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95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34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520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8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64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48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184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712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795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406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qehkl-tr.paediatrictherapyreferral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HCT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Ross</dc:creator>
  <cp:lastModifiedBy>Bennett, Sammie-jo</cp:lastModifiedBy>
  <cp:revision>12</cp:revision>
  <cp:lastPrinted>2015-08-04T14:36:00Z</cp:lastPrinted>
  <dcterms:created xsi:type="dcterms:W3CDTF">2020-06-03T15:22:00Z</dcterms:created>
  <dcterms:modified xsi:type="dcterms:W3CDTF">2022-10-06T14:16:00Z</dcterms:modified>
</cp:coreProperties>
</file>